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D3" w:rsidRPr="00473BD3" w:rsidRDefault="00473BD3" w:rsidP="00473BD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proofErr w:type="gramStart"/>
      <w:r w:rsidRPr="00473BD3">
        <w:rPr>
          <w:rFonts w:ascii="Times New Roman CYR" w:eastAsia="Times New Roman" w:hAnsi="Times New Roman CYR" w:cs="Times New Roman CYR"/>
          <w:b/>
          <w:bCs/>
          <w:color w:val="000000"/>
          <w:sz w:val="24"/>
          <w:szCs w:val="24"/>
          <w:lang w:eastAsia="ru-RU"/>
        </w:rPr>
        <w:t>Приложение N 9</w:t>
      </w:r>
      <w:r w:rsidRPr="00473BD3">
        <w:rPr>
          <w:rFonts w:ascii="Times New Roman CYR" w:eastAsia="Times New Roman" w:hAnsi="Times New Roman CYR" w:cs="Times New Roman CYR"/>
          <w:b/>
          <w:bCs/>
          <w:color w:val="000000"/>
          <w:sz w:val="24"/>
          <w:szCs w:val="24"/>
          <w:lang w:eastAsia="ru-RU"/>
        </w:rPr>
        <w:br/>
        <w:t xml:space="preserve">к </w:t>
      </w:r>
      <w:hyperlink r:id="rId5" w:anchor="sub_4000" w:history="1">
        <w:r w:rsidRPr="00473BD3">
          <w:rPr>
            <w:rFonts w:ascii="Times New Roman" w:eastAsia="Times New Roman" w:hAnsi="Times New Roman" w:cs="Times New Roman"/>
            <w:color w:val="000000"/>
            <w:sz w:val="24"/>
            <w:szCs w:val="24"/>
            <w:lang w:eastAsia="ru-RU"/>
          </w:rPr>
          <w:t>Правилам</w:t>
        </w:r>
      </w:hyperlink>
      <w:r w:rsidRPr="00473BD3">
        <w:rPr>
          <w:rFonts w:ascii="Times New Roman CYR" w:eastAsia="Times New Roman" w:hAnsi="Times New Roman CYR" w:cs="Times New Roman CYR"/>
          <w:b/>
          <w:bCs/>
          <w:color w:val="000000"/>
          <w:sz w:val="24"/>
          <w:szCs w:val="24"/>
          <w:lang w:eastAsia="ru-RU"/>
        </w:rPr>
        <w:t xml:space="preserve"> технологического присоединения</w:t>
      </w:r>
      <w:r w:rsidRPr="00473BD3">
        <w:rPr>
          <w:rFonts w:ascii="Times New Roman CYR" w:eastAsia="Times New Roman" w:hAnsi="Times New Roman CYR" w:cs="Times New Roman CYR"/>
          <w:b/>
          <w:bCs/>
          <w:color w:val="000000"/>
          <w:sz w:val="24"/>
          <w:szCs w:val="24"/>
          <w:lang w:eastAsia="ru-RU"/>
        </w:rPr>
        <w:br/>
      </w:r>
      <w:proofErr w:type="spellStart"/>
      <w:r w:rsidRPr="00473BD3">
        <w:rPr>
          <w:rFonts w:ascii="Times New Roman CYR" w:eastAsia="Times New Roman" w:hAnsi="Times New Roman CYR" w:cs="Times New Roman CYR"/>
          <w:b/>
          <w:bCs/>
          <w:color w:val="000000"/>
          <w:sz w:val="24"/>
          <w:szCs w:val="24"/>
          <w:lang w:eastAsia="ru-RU"/>
        </w:rPr>
        <w:t>энергопринимающих</w:t>
      </w:r>
      <w:proofErr w:type="spellEnd"/>
      <w:r w:rsidRPr="00473BD3">
        <w:rPr>
          <w:rFonts w:ascii="Times New Roman CYR" w:eastAsia="Times New Roman" w:hAnsi="Times New Roman CYR" w:cs="Times New Roman CYR"/>
          <w:b/>
          <w:bCs/>
          <w:color w:val="000000"/>
          <w:sz w:val="24"/>
          <w:szCs w:val="24"/>
          <w:lang w:eastAsia="ru-RU"/>
        </w:rPr>
        <w:t xml:space="preserve"> устройств потребителей</w:t>
      </w:r>
      <w:r w:rsidRPr="00473BD3">
        <w:rPr>
          <w:rFonts w:ascii="Times New Roman CYR" w:eastAsia="Times New Roman" w:hAnsi="Times New Roman CYR" w:cs="Times New Roman CYR"/>
          <w:b/>
          <w:bCs/>
          <w:color w:val="000000"/>
          <w:sz w:val="24"/>
          <w:szCs w:val="24"/>
          <w:lang w:eastAsia="ru-RU"/>
        </w:rPr>
        <w:br/>
        <w:t>электрической энергии, объектов</w:t>
      </w:r>
      <w:r w:rsidRPr="00473BD3">
        <w:rPr>
          <w:rFonts w:ascii="Times New Roman CYR" w:eastAsia="Times New Roman" w:hAnsi="Times New Roman CYR" w:cs="Times New Roman CYR"/>
          <w:b/>
          <w:bCs/>
          <w:color w:val="000000"/>
          <w:sz w:val="24"/>
          <w:szCs w:val="24"/>
          <w:lang w:eastAsia="ru-RU"/>
        </w:rPr>
        <w:br/>
        <w:t>по производству электрической энергии,</w:t>
      </w:r>
      <w:r w:rsidRPr="00473BD3">
        <w:rPr>
          <w:rFonts w:ascii="Times New Roman CYR" w:eastAsia="Times New Roman" w:hAnsi="Times New Roman CYR" w:cs="Times New Roman CYR"/>
          <w:b/>
          <w:bCs/>
          <w:color w:val="000000"/>
          <w:sz w:val="24"/>
          <w:szCs w:val="24"/>
          <w:lang w:eastAsia="ru-RU"/>
        </w:rPr>
        <w:br/>
        <w:t>а также объектов электросетевого хозяйства,</w:t>
      </w:r>
      <w:r w:rsidRPr="00473BD3">
        <w:rPr>
          <w:rFonts w:ascii="Times New Roman CYR" w:eastAsia="Times New Roman" w:hAnsi="Times New Roman CYR" w:cs="Times New Roman CYR"/>
          <w:b/>
          <w:bCs/>
          <w:color w:val="000000"/>
          <w:sz w:val="24"/>
          <w:szCs w:val="24"/>
          <w:lang w:eastAsia="ru-RU"/>
        </w:rPr>
        <w:br/>
        <w:t>принадлежащих сетевым организациям</w:t>
      </w:r>
      <w:r w:rsidRPr="00473BD3">
        <w:rPr>
          <w:rFonts w:ascii="Times New Roman CYR" w:eastAsia="Times New Roman" w:hAnsi="Times New Roman CYR" w:cs="Times New Roman CYR"/>
          <w:b/>
          <w:bCs/>
          <w:color w:val="000000"/>
          <w:sz w:val="24"/>
          <w:szCs w:val="24"/>
          <w:lang w:eastAsia="ru-RU"/>
        </w:rPr>
        <w:br/>
        <w:t>и иным лицам, к электрическим сетям</w:t>
      </w:r>
      <w:r w:rsidRPr="00473BD3">
        <w:rPr>
          <w:rFonts w:ascii="Times New Roman CYR" w:eastAsia="Times New Roman" w:hAnsi="Times New Roman CYR" w:cs="Times New Roman CYR"/>
          <w:b/>
          <w:bCs/>
          <w:color w:val="000000"/>
          <w:sz w:val="24"/>
          <w:szCs w:val="24"/>
          <w:lang w:eastAsia="ru-RU"/>
        </w:rPr>
        <w:br/>
        <w:t>(с изменениями от 11 июня 2015 г.,</w:t>
      </w:r>
      <w:r w:rsidRPr="00473BD3">
        <w:rPr>
          <w:rFonts w:ascii="Times New Roman CYR" w:eastAsia="Times New Roman" w:hAnsi="Times New Roman CYR" w:cs="Times New Roman CYR"/>
          <w:b/>
          <w:bCs/>
          <w:color w:val="000000"/>
          <w:sz w:val="24"/>
          <w:szCs w:val="24"/>
          <w:lang w:eastAsia="ru-RU"/>
        </w:rPr>
        <w:br/>
        <w:t>от 4 мая 2012 г, от 5 октября 2016 г.,</w:t>
      </w:r>
      <w:r w:rsidRPr="00473BD3">
        <w:rPr>
          <w:rFonts w:ascii="Times New Roman CYR" w:eastAsia="Times New Roman" w:hAnsi="Times New Roman CYR" w:cs="Times New Roman CYR"/>
          <w:b/>
          <w:bCs/>
          <w:color w:val="000000"/>
          <w:sz w:val="24"/>
          <w:szCs w:val="24"/>
          <w:lang w:eastAsia="ru-RU"/>
        </w:rPr>
        <w:br/>
        <w:t>7 мая 2017 г.)</w:t>
      </w:r>
      <w:proofErr w:type="gramEnd"/>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473BD3">
        <w:rPr>
          <w:rFonts w:ascii="Times New Roman CYR" w:eastAsia="Times New Roman" w:hAnsi="Times New Roman CYR" w:cs="Times New Roman CYR"/>
          <w:b/>
          <w:bCs/>
          <w:color w:val="26282F"/>
          <w:sz w:val="24"/>
          <w:szCs w:val="24"/>
          <w:lang w:eastAsia="ru-RU"/>
        </w:rPr>
        <w:t>ТИПОВОЙ ДОГОВОР</w:t>
      </w:r>
      <w:r w:rsidRPr="00473BD3">
        <w:rPr>
          <w:rFonts w:ascii="Times New Roman CYR" w:eastAsia="Times New Roman"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473BD3">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473BD3">
        <w:rPr>
          <w:rFonts w:ascii="Times New Roman CYR" w:eastAsia="Times New Roman" w:hAnsi="Times New Roman CYR" w:cs="Times New Roman CYR"/>
          <w:b/>
          <w:bCs/>
          <w:color w:val="26282F"/>
          <w:sz w:val="24"/>
          <w:szCs w:val="24"/>
          <w:lang w:eastAsia="ru-RU"/>
        </w:rPr>
        <w:t>энергопринимающих</w:t>
      </w:r>
      <w:proofErr w:type="spellEnd"/>
      <w:r w:rsidRPr="00473BD3">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473BD3">
        <w:rPr>
          <w:rFonts w:ascii="Times New Roman CYR" w:eastAsia="Times New Roman" w:hAnsi="Times New Roman CYR" w:cs="Times New Roman CYR"/>
          <w:b/>
          <w:bCs/>
          <w:color w:val="26282F"/>
          <w:sz w:val="24"/>
          <w:szCs w:val="24"/>
          <w:lang w:eastAsia="ru-RU"/>
        </w:rPr>
        <w:t>энергопринимающих</w:t>
      </w:r>
      <w:proofErr w:type="spellEnd"/>
      <w:r w:rsidRPr="00473BD3">
        <w:rPr>
          <w:rFonts w:ascii="Times New Roman CYR" w:eastAsia="Times New Roman" w:hAnsi="Times New Roman CYR" w:cs="Times New Roman CYR"/>
          <w:b/>
          <w:bCs/>
          <w:color w:val="26282F"/>
          <w:sz w:val="24"/>
          <w:szCs w:val="24"/>
          <w:lang w:eastAsia="ru-RU"/>
        </w:rPr>
        <w:t xml:space="preserve"> устройств)</w:t>
      </w:r>
      <w:proofErr w:type="gramEnd"/>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                  "___" __________ 20__ г.</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(место заключения договора)                  (дата заключения договора)</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(наименование сетевой организации)</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3BD3">
        <w:rPr>
          <w:rFonts w:ascii="Courier New" w:eastAsia="Times New Roman" w:hAnsi="Courier New" w:cs="Courier New"/>
          <w:lang w:eastAsia="ru-RU"/>
        </w:rPr>
        <w:t>именуемая</w:t>
      </w:r>
      <w:proofErr w:type="gramEnd"/>
      <w:r w:rsidRPr="00473BD3">
        <w:rPr>
          <w:rFonts w:ascii="Courier New" w:eastAsia="Times New Roman" w:hAnsi="Courier New" w:cs="Courier New"/>
          <w:lang w:eastAsia="ru-RU"/>
        </w:rPr>
        <w:t> в дальнейшем сетевой организацией, в лице 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(должность, фамилия, имя, отчество)</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3BD3">
        <w:rPr>
          <w:rFonts w:ascii="Courier New" w:eastAsia="Times New Roman" w:hAnsi="Courier New" w:cs="Courier New"/>
          <w:lang w:eastAsia="ru-RU"/>
        </w:rPr>
        <w:t>действующего</w:t>
      </w:r>
      <w:proofErr w:type="gramEnd"/>
      <w:r w:rsidRPr="00473BD3">
        <w:rPr>
          <w:rFonts w:ascii="Courier New" w:eastAsia="Times New Roman" w:hAnsi="Courier New" w:cs="Courier New"/>
          <w:lang w:eastAsia="ru-RU"/>
        </w:rPr>
        <w:t xml:space="preserve"> на основании 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(наименование и реквизиты документа)</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с одной стороны, и 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(полное наименование юридического лица,  номер записи</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в Едином государственном</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реестре</w:t>
      </w:r>
      <w:proofErr w:type="gramEnd"/>
      <w:r w:rsidRPr="00473BD3">
        <w:rPr>
          <w:rFonts w:ascii="Courier New" w:eastAsia="Times New Roman" w:hAnsi="Courier New" w:cs="Courier New"/>
          <w:lang w:eastAsia="ru-RU"/>
        </w:rPr>
        <w:t xml:space="preserve"> юридических лиц с указанием фамилии, имени, отчества лица,</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действующего от имени этого юридического лица,</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наименования и реквизитов документа, на основании которого  он действует,</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либо фамилия, имя, отчество</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индивидуального предпринимателя, номер записи в </w:t>
      </w:r>
      <w:proofErr w:type="gramStart"/>
      <w:r w:rsidRPr="00473BD3">
        <w:rPr>
          <w:rFonts w:ascii="Courier New" w:eastAsia="Times New Roman" w:hAnsi="Courier New" w:cs="Courier New"/>
          <w:lang w:eastAsia="ru-RU"/>
        </w:rPr>
        <w:t>Едином</w:t>
      </w:r>
      <w:proofErr w:type="gramEnd"/>
      <w:r w:rsidRPr="00473BD3">
        <w:rPr>
          <w:rFonts w:ascii="Courier New" w:eastAsia="Times New Roman" w:hAnsi="Courier New" w:cs="Courier New"/>
          <w:lang w:eastAsia="ru-RU"/>
        </w:rPr>
        <w:t xml:space="preserve"> государственном</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______________________________________________________________________</w:t>
      </w:r>
      <w:r w:rsidRPr="00473BD3">
        <w:rPr>
          <w:rFonts w:ascii="Courier New" w:eastAsia="Times New Roman" w:hAnsi="Courier New" w:cs="Courier New"/>
          <w:lang w:eastAsia="ru-RU"/>
        </w:rPr>
        <w:lastRenderedPageBreak/>
        <w:t>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реестре</w:t>
      </w:r>
      <w:proofErr w:type="gramEnd"/>
      <w:r w:rsidRPr="00473BD3">
        <w:rPr>
          <w:rFonts w:ascii="Courier New" w:eastAsia="Times New Roman" w:hAnsi="Courier New" w:cs="Courier New"/>
          <w:lang w:eastAsia="ru-RU"/>
        </w:rPr>
        <w:t xml:space="preserve"> индивидуальных предпринимателей и дата ее внесения в реестр)</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3BD3">
        <w:rPr>
          <w:rFonts w:ascii="Courier New" w:eastAsia="Times New Roman" w:hAnsi="Courier New" w:cs="Courier New"/>
          <w:lang w:eastAsia="ru-RU"/>
        </w:rPr>
        <w:t>именуемый</w:t>
      </w:r>
      <w:proofErr w:type="gramEnd"/>
      <w:r w:rsidRPr="00473BD3">
        <w:rPr>
          <w:rFonts w:ascii="Courier New" w:eastAsia="Times New Roman" w:hAnsi="Courier New" w:cs="Courier New"/>
          <w:lang w:eastAsia="ru-RU"/>
        </w:rPr>
        <w:t xml:space="preserve"> в дальнейшем заявителем,   с другой стороны, вместе   именуемые</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Сторонами, заключили настоящий договор о нижеследующем:</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42100"/>
      <w:r w:rsidRPr="00473BD3">
        <w:rPr>
          <w:rFonts w:ascii="Times New Roman CYR" w:eastAsia="Times New Roman" w:hAnsi="Times New Roman CYR" w:cs="Times New Roman CYR"/>
          <w:b/>
          <w:bCs/>
          <w:color w:val="26282F"/>
          <w:sz w:val="24"/>
          <w:szCs w:val="24"/>
          <w:lang w:eastAsia="ru-RU"/>
        </w:rPr>
        <w:t>I. Предмет договора</w:t>
      </w:r>
    </w:p>
    <w:bookmarkEnd w:id="0"/>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1. По настоящему  договору    сетевая организация принимает  на себя</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обязательства      по   осуществлению    технологического   присоединения</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proofErr w:type="spellStart"/>
      <w:proofErr w:type="gramStart"/>
      <w:r w:rsidRPr="00473BD3">
        <w:rPr>
          <w:rFonts w:ascii="Courier New" w:eastAsia="Times New Roman" w:hAnsi="Courier New" w:cs="Courier New"/>
          <w:lang w:eastAsia="ru-RU"/>
        </w:rPr>
        <w:t>энергопринимающих</w:t>
      </w:r>
      <w:proofErr w:type="spellEnd"/>
      <w:r w:rsidRPr="00473BD3">
        <w:rPr>
          <w:rFonts w:ascii="Courier New" w:eastAsia="Times New Roman" w:hAnsi="Courier New" w:cs="Courier New"/>
          <w:lang w:eastAsia="ru-RU"/>
        </w:rPr>
        <w:t xml:space="preserve">   устройств    заявителя    (далее -    технологическое</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присоединение) __________________________________________________________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(наименование </w:t>
      </w:r>
      <w:proofErr w:type="spellStart"/>
      <w:r w:rsidRPr="00473BD3">
        <w:rPr>
          <w:rFonts w:ascii="Courier New" w:eastAsia="Times New Roman" w:hAnsi="Courier New" w:cs="Courier New"/>
          <w:lang w:eastAsia="ru-RU"/>
        </w:rPr>
        <w:t>энергопринимающих</w:t>
      </w:r>
      <w:proofErr w:type="spellEnd"/>
      <w:r w:rsidRPr="00473BD3">
        <w:rPr>
          <w:rFonts w:ascii="Courier New" w:eastAsia="Times New Roman" w:hAnsi="Courier New" w:cs="Courier New"/>
          <w:lang w:eastAsia="ru-RU"/>
        </w:rPr>
        <w:t xml:space="preserve"> устройств)</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в том числе по обеспечению готовности объектов электросетевого  хозяйства</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(включая их проектирование, строительство, реконструкцию) к присоединению</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473BD3">
        <w:rPr>
          <w:rFonts w:ascii="Courier New" w:eastAsia="Times New Roman" w:hAnsi="Courier New" w:cs="Courier New"/>
          <w:lang w:eastAsia="ru-RU"/>
        </w:rPr>
        <w:t>энергопринимающих</w:t>
      </w:r>
      <w:proofErr w:type="spellEnd"/>
      <w:r w:rsidRPr="00473BD3">
        <w:rPr>
          <w:rFonts w:ascii="Courier New" w:eastAsia="Times New Roman" w:hAnsi="Courier New" w:cs="Courier New"/>
          <w:lang w:eastAsia="ru-RU"/>
        </w:rPr>
        <w:t xml:space="preserve"> устройств, урегулированию отношений с третьими лицами </w:t>
      </w:r>
      <w:proofErr w:type="gramStart"/>
      <w:r w:rsidRPr="00473BD3">
        <w:rPr>
          <w:rFonts w:ascii="Courier New" w:eastAsia="Times New Roman" w:hAnsi="Courier New" w:cs="Courier New"/>
          <w:lang w:eastAsia="ru-RU"/>
        </w:rPr>
        <w:t>в</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3BD3">
        <w:rPr>
          <w:rFonts w:ascii="Courier New" w:eastAsia="Times New Roman" w:hAnsi="Courier New" w:cs="Courier New"/>
          <w:lang w:eastAsia="ru-RU"/>
        </w:rPr>
        <w:t>случае</w:t>
      </w:r>
      <w:proofErr w:type="gramEnd"/>
      <w:r w:rsidRPr="00473BD3">
        <w:rPr>
          <w:rFonts w:ascii="Courier New" w:eastAsia="Times New Roman" w:hAnsi="Courier New" w:cs="Courier New"/>
          <w:lang w:eastAsia="ru-RU"/>
        </w:rPr>
        <w:t xml:space="preserve"> необходимости      строительства   (модернизации)    такими лицами</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3BD3">
        <w:rPr>
          <w:rFonts w:ascii="Courier New" w:eastAsia="Times New Roman" w:hAnsi="Courier New" w:cs="Courier New"/>
          <w:lang w:eastAsia="ru-RU"/>
        </w:rPr>
        <w:t>принадлежащих им объектов электросетевого хозяйства    (</w:t>
      </w:r>
      <w:proofErr w:type="spellStart"/>
      <w:r w:rsidRPr="00473BD3">
        <w:rPr>
          <w:rFonts w:ascii="Courier New" w:eastAsia="Times New Roman" w:hAnsi="Courier New" w:cs="Courier New"/>
          <w:lang w:eastAsia="ru-RU"/>
        </w:rPr>
        <w:t>энергопринимающих</w:t>
      </w:r>
      <w:proofErr w:type="spellEnd"/>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устройств, объектов электроэнергетики), с учетом следующих характеристик:</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максимальная мощность присоединяемых   </w:t>
      </w:r>
      <w:proofErr w:type="spellStart"/>
      <w:r w:rsidRPr="00473BD3">
        <w:rPr>
          <w:rFonts w:ascii="Courier New" w:eastAsia="Times New Roman" w:hAnsi="Courier New" w:cs="Courier New"/>
          <w:lang w:eastAsia="ru-RU"/>
        </w:rPr>
        <w:t>энергопринимающих</w:t>
      </w:r>
      <w:proofErr w:type="spellEnd"/>
      <w:r w:rsidRPr="00473BD3">
        <w:rPr>
          <w:rFonts w:ascii="Courier New" w:eastAsia="Times New Roman" w:hAnsi="Courier New" w:cs="Courier New"/>
          <w:lang w:eastAsia="ru-RU"/>
        </w:rPr>
        <w:t xml:space="preserve">   устройств</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 (кВт);</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категория надежности 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класс напряжения   электрических   сетей, к которым   осуществляется</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присоединение _____ (</w:t>
      </w:r>
      <w:proofErr w:type="spellStart"/>
      <w:r w:rsidRPr="00473BD3">
        <w:rPr>
          <w:rFonts w:ascii="Courier New" w:eastAsia="Times New Roman" w:hAnsi="Courier New" w:cs="Courier New"/>
          <w:lang w:eastAsia="ru-RU"/>
        </w:rPr>
        <w:t>кВ</w:t>
      </w:r>
      <w:proofErr w:type="spellEnd"/>
      <w:r w:rsidRPr="00473BD3">
        <w:rPr>
          <w:rFonts w:ascii="Courier New" w:eastAsia="Times New Roman" w:hAnsi="Courier New" w:cs="Courier New"/>
          <w:lang w:eastAsia="ru-RU"/>
        </w:rPr>
        <w:t>);</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bookmarkStart w:id="1" w:name="sub_42105"/>
      <w:r w:rsidRPr="00473BD3">
        <w:rPr>
          <w:rFonts w:ascii="Courier New" w:eastAsia="Times New Roman" w:hAnsi="Courier New" w:cs="Courier New"/>
          <w:lang w:eastAsia="ru-RU"/>
        </w:rPr>
        <w:t xml:space="preserve">     максимальная мощность    ранее   </w:t>
      </w:r>
      <w:proofErr w:type="gramStart"/>
      <w:r w:rsidRPr="00473BD3">
        <w:rPr>
          <w:rFonts w:ascii="Courier New" w:eastAsia="Times New Roman" w:hAnsi="Courier New" w:cs="Courier New"/>
          <w:lang w:eastAsia="ru-RU"/>
        </w:rPr>
        <w:t>присоединенных</w:t>
      </w:r>
      <w:proofErr w:type="gramEnd"/>
      <w:r w:rsidRPr="00473BD3">
        <w:rPr>
          <w:rFonts w:ascii="Courier New" w:eastAsia="Times New Roman" w:hAnsi="Courier New" w:cs="Courier New"/>
          <w:lang w:eastAsia="ru-RU"/>
        </w:rPr>
        <w:t xml:space="preserve">    </w:t>
      </w:r>
      <w:proofErr w:type="spellStart"/>
      <w:r w:rsidRPr="00473BD3">
        <w:rPr>
          <w:rFonts w:ascii="Courier New" w:eastAsia="Times New Roman" w:hAnsi="Courier New" w:cs="Courier New"/>
          <w:lang w:eastAsia="ru-RU"/>
        </w:rPr>
        <w:t>энергопринимающих</w:t>
      </w:r>
      <w:proofErr w:type="spellEnd"/>
    </w:p>
    <w:bookmarkEnd w:id="1"/>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устрой</w:t>
      </w:r>
      <w:proofErr w:type="gramStart"/>
      <w:r w:rsidRPr="00473BD3">
        <w:rPr>
          <w:rFonts w:ascii="Courier New" w:eastAsia="Times New Roman" w:hAnsi="Courier New" w:cs="Courier New"/>
          <w:lang w:eastAsia="ru-RU"/>
        </w:rPr>
        <w:t>ств ___________ кВт</w:t>
      </w:r>
      <w:proofErr w:type="gramEnd"/>
      <w:r w:rsidRPr="00473BD3">
        <w:rPr>
          <w:rFonts w:ascii="Courier New" w:eastAsia="Times New Roman" w:hAnsi="Courier New" w:cs="Courier New"/>
          <w:lang w:eastAsia="ru-RU"/>
        </w:rPr>
        <w:fldChar w:fldCharType="begin"/>
      </w:r>
      <w:r w:rsidRPr="00473BD3">
        <w:rPr>
          <w:rFonts w:ascii="Courier New" w:eastAsia="Times New Roman" w:hAnsi="Courier New" w:cs="Courier New"/>
          <w:lang w:eastAsia="ru-RU"/>
        </w:rPr>
        <w:instrText xml:space="preserve"> HYPERLINK "file:///Y:\\ПОСТАНОВЛЕНИЯ%20ПП%20РФ\\Постановление%20Правительства%20РФ%20от%2027%20декабря%202004%20г.%20N%20861%20_.rtf" \l "sub_42111" </w:instrText>
      </w:r>
      <w:r w:rsidRPr="00473BD3">
        <w:rPr>
          <w:rFonts w:ascii="Courier New" w:eastAsia="Times New Roman" w:hAnsi="Courier New" w:cs="Courier New"/>
          <w:lang w:eastAsia="ru-RU"/>
        </w:rPr>
        <w:fldChar w:fldCharType="separate"/>
      </w:r>
      <w:r w:rsidRPr="00473BD3">
        <w:rPr>
          <w:rFonts w:ascii="Times New Roman" w:eastAsia="Times New Roman" w:hAnsi="Times New Roman" w:cs="Times New Roman"/>
          <w:color w:val="000000"/>
          <w:lang w:eastAsia="ru-RU"/>
        </w:rPr>
        <w:t>*(1)</w:t>
      </w:r>
      <w:r w:rsidRPr="00473BD3">
        <w:rPr>
          <w:rFonts w:ascii="Courier New" w:eastAsia="Times New Roman" w:hAnsi="Courier New" w:cs="Courier New"/>
          <w:lang w:eastAsia="ru-RU"/>
        </w:rPr>
        <w:fldChar w:fldCharType="end"/>
      </w:r>
      <w:r w:rsidRPr="00473BD3">
        <w:rPr>
          <w:rFonts w:ascii="Courier New" w:eastAsia="Times New Roman" w:hAnsi="Courier New" w:cs="Courier New"/>
          <w:lang w:eastAsia="ru-RU"/>
        </w:rPr>
        <w:t>.</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Заявитель     обязуется    оплатить    расходы на    </w:t>
      </w:r>
      <w:proofErr w:type="gramStart"/>
      <w:r w:rsidRPr="00473BD3">
        <w:rPr>
          <w:rFonts w:ascii="Courier New" w:eastAsia="Times New Roman" w:hAnsi="Courier New" w:cs="Courier New"/>
          <w:lang w:eastAsia="ru-RU"/>
        </w:rPr>
        <w:t>технологическое</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присоединение в соответствии с условиями настоящего договора.</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2. Технологическое присоединение необходимо для электроснабжения</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(наименование объектов заявителя)</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3BD3">
        <w:rPr>
          <w:rFonts w:ascii="Courier New" w:eastAsia="Times New Roman" w:hAnsi="Courier New" w:cs="Courier New"/>
          <w:lang w:eastAsia="ru-RU"/>
        </w:rPr>
        <w:t>расположенных</w:t>
      </w:r>
      <w:proofErr w:type="gramEnd"/>
      <w:r w:rsidRPr="00473BD3">
        <w:rPr>
          <w:rFonts w:ascii="Courier New" w:eastAsia="Times New Roman" w:hAnsi="Courier New" w:cs="Courier New"/>
          <w:lang w:eastAsia="ru-RU"/>
        </w:rPr>
        <w:t xml:space="preserve"> (которые будут располагаться) 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(место нахождения объектов заявителя)</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bookmarkStart w:id="2" w:name="sub_42003"/>
      <w:r w:rsidRPr="00473BD3">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473BD3">
        <w:rPr>
          <w:rFonts w:ascii="Courier New" w:eastAsia="Times New Roman" w:hAnsi="Courier New" w:cs="Courier New"/>
          <w:lang w:eastAsia="ru-RU"/>
        </w:rPr>
        <w:lastRenderedPageBreak/>
        <w:t>для</w:t>
      </w:r>
      <w:proofErr w:type="gramEnd"/>
    </w:p>
    <w:bookmarkEnd w:id="2"/>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присоединения   к  электрическим сетям    (далее - технические условия) и</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располагается на расстоянии _______________ метров</w:t>
      </w:r>
      <w:hyperlink r:id="rId6" w:anchor="sub_42222" w:history="1">
        <w:r w:rsidRPr="00473BD3">
          <w:rPr>
            <w:rFonts w:ascii="Times New Roman" w:eastAsia="Times New Roman" w:hAnsi="Times New Roman" w:cs="Times New Roman"/>
            <w:color w:val="000000"/>
            <w:lang w:eastAsia="ru-RU"/>
          </w:rPr>
          <w:t>*(2)</w:t>
        </w:r>
      </w:hyperlink>
      <w:r w:rsidRPr="00473BD3">
        <w:rPr>
          <w:rFonts w:ascii="Courier New" w:eastAsia="Times New Roman" w:hAnsi="Courier New" w:cs="Courier New"/>
          <w:lang w:eastAsia="ru-RU"/>
        </w:rPr>
        <w:t xml:space="preserve"> от границы участка</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заявителя, на котором располагаются (будут  располагаться) присоединяемые</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объекты заявителя.</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4. Технические условия являются    неотъемлемой частью    настоящего</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договора и приведены в </w:t>
      </w:r>
      <w:hyperlink r:id="rId7" w:anchor="sub_42010" w:history="1">
        <w:r w:rsidRPr="00473BD3">
          <w:rPr>
            <w:rFonts w:ascii="Times New Roman" w:eastAsia="Times New Roman" w:hAnsi="Times New Roman" w:cs="Times New Roman"/>
            <w:color w:val="000000"/>
            <w:lang w:eastAsia="ru-RU"/>
          </w:rPr>
          <w:t>приложении</w:t>
        </w:r>
      </w:hyperlink>
      <w:r w:rsidRPr="00473BD3">
        <w:rPr>
          <w:rFonts w:ascii="Courier New" w:eastAsia="Times New Roman" w:hAnsi="Courier New" w:cs="Courier New"/>
          <w:lang w:eastAsia="ru-RU"/>
        </w:rPr>
        <w:t>.</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Срок действия технических условий составляет ________ год (года)</w:t>
      </w:r>
      <w:hyperlink r:id="rId8" w:anchor="sub_42333" w:history="1">
        <w:r w:rsidRPr="00473BD3">
          <w:rPr>
            <w:rFonts w:ascii="Times New Roman" w:eastAsia="Times New Roman" w:hAnsi="Times New Roman" w:cs="Times New Roman"/>
            <w:color w:val="000000"/>
            <w:lang w:eastAsia="ru-RU"/>
          </w:rPr>
          <w:t>*(3)</w:t>
        </w:r>
      </w:hyperlink>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со дня заключения настоящего договора.</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bookmarkStart w:id="3" w:name="sub_42005"/>
      <w:r w:rsidRPr="00473BD3">
        <w:rPr>
          <w:rFonts w:ascii="Courier New" w:eastAsia="Times New Roman" w:hAnsi="Courier New" w:cs="Courier New"/>
          <w:lang w:eastAsia="ru-RU"/>
        </w:rPr>
        <w:t xml:space="preserve">     5. Срок выполнения мероприятий   по технологическому   присоединению</w:t>
      </w:r>
    </w:p>
    <w:bookmarkEnd w:id="3"/>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составляет __________</w:t>
      </w:r>
      <w:hyperlink r:id="rId9" w:anchor="sub_42444" w:history="1">
        <w:r w:rsidRPr="00473BD3">
          <w:rPr>
            <w:rFonts w:ascii="Times New Roman" w:eastAsia="Times New Roman" w:hAnsi="Times New Roman" w:cs="Times New Roman"/>
            <w:color w:val="000000"/>
            <w:lang w:eastAsia="ru-RU"/>
          </w:rPr>
          <w:t>*(4)</w:t>
        </w:r>
      </w:hyperlink>
      <w:r w:rsidRPr="00473BD3">
        <w:rPr>
          <w:rFonts w:ascii="Courier New" w:eastAsia="Times New Roman" w:hAnsi="Courier New" w:cs="Courier New"/>
          <w:lang w:eastAsia="ru-RU"/>
        </w:rPr>
        <w:t xml:space="preserve"> со дня заключения настоящего договора.</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 w:name="sub_42200"/>
      <w:r w:rsidRPr="00473BD3">
        <w:rPr>
          <w:rFonts w:ascii="Times New Roman CYR" w:eastAsia="Times New Roman" w:hAnsi="Times New Roman CYR" w:cs="Times New Roman CYR"/>
          <w:b/>
          <w:bCs/>
          <w:color w:val="26282F"/>
          <w:sz w:val="24"/>
          <w:szCs w:val="24"/>
          <w:lang w:eastAsia="ru-RU"/>
        </w:rPr>
        <w:t>II. Обязанности Сторон</w:t>
      </w:r>
    </w:p>
    <w:bookmarkEnd w:id="4"/>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6. Сетевая организация обязуется:</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73BD3">
        <w:rPr>
          <w:rFonts w:ascii="Times New Roman CYR" w:eastAsia="Times New Roman" w:hAnsi="Times New Roman CYR" w:cs="Times New Roman CYR"/>
          <w:sz w:val="24"/>
          <w:szCs w:val="24"/>
          <w:lang w:eastAsia="ru-RU"/>
        </w:rPr>
        <w:t>энергопринимающие</w:t>
      </w:r>
      <w:proofErr w:type="spellEnd"/>
      <w:r w:rsidRPr="00473BD3">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2063"/>
      <w:r w:rsidRPr="00473BD3">
        <w:rPr>
          <w:rFonts w:ascii="Times New Roman CYR" w:eastAsia="Times New Roman" w:hAnsi="Times New Roman CYR" w:cs="Times New Roman CYR"/>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473BD3">
        <w:rPr>
          <w:rFonts w:ascii="Times New Roman CYR" w:eastAsia="Times New Roman" w:hAnsi="Times New Roman CYR" w:cs="Times New Roman CYR"/>
          <w:sz w:val="24"/>
          <w:szCs w:val="24"/>
          <w:lang w:eastAsia="ru-RU"/>
        </w:rPr>
        <w:t>энергопринимающих</w:t>
      </w:r>
      <w:proofErr w:type="spellEnd"/>
      <w:r w:rsidRPr="00473BD3">
        <w:rPr>
          <w:rFonts w:ascii="Times New Roman CYR" w:eastAsia="Times New Roman" w:hAnsi="Times New Roman CYR" w:cs="Times New Roman CYR"/>
          <w:sz w:val="24"/>
          <w:szCs w:val="24"/>
          <w:lang w:eastAsia="ru-RU"/>
        </w:rPr>
        <w:t xml:space="preserve"> устройств заявителя;</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4264"/>
      <w:bookmarkEnd w:id="5"/>
      <w:proofErr w:type="gramStart"/>
      <w:r w:rsidRPr="00473BD3">
        <w:rPr>
          <w:rFonts w:ascii="Times New Roman CYR" w:eastAsia="Times New Roman"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r:id="rId10" w:anchor="sub_42063" w:history="1">
        <w:r w:rsidRPr="00473BD3">
          <w:rPr>
            <w:rFonts w:ascii="Times New Roman" w:eastAsia="Times New Roman" w:hAnsi="Times New Roman" w:cs="Times New Roman"/>
            <w:color w:val="000000"/>
            <w:sz w:val="24"/>
            <w:szCs w:val="24"/>
            <w:lang w:eastAsia="ru-RU"/>
          </w:rPr>
          <w:t>абзаце третьем</w:t>
        </w:r>
      </w:hyperlink>
      <w:r w:rsidRPr="00473BD3">
        <w:rPr>
          <w:rFonts w:ascii="Times New Roman CYR" w:eastAsia="Times New Roman" w:hAnsi="Times New Roman CYR" w:cs="Times New Roman CYR"/>
          <w:sz w:val="24"/>
          <w:szCs w:val="24"/>
          <w:lang w:eastAsia="ru-RU"/>
        </w:rPr>
        <w:t xml:space="preserve"> настоящего пункта, с соблюдением срока, установленного </w:t>
      </w:r>
      <w:hyperlink r:id="rId11" w:anchor="sub_42005" w:history="1">
        <w:r w:rsidRPr="00473BD3">
          <w:rPr>
            <w:rFonts w:ascii="Times New Roman" w:eastAsia="Times New Roman" w:hAnsi="Times New Roman" w:cs="Times New Roman"/>
            <w:color w:val="000000"/>
            <w:sz w:val="24"/>
            <w:szCs w:val="24"/>
            <w:lang w:eastAsia="ru-RU"/>
          </w:rPr>
          <w:t>пунктом 5</w:t>
        </w:r>
      </w:hyperlink>
      <w:r w:rsidRPr="00473BD3">
        <w:rPr>
          <w:rFonts w:ascii="Times New Roman CYR" w:eastAsia="Times New Roman" w:hAnsi="Times New Roman CYR" w:cs="Times New Roman CYR"/>
          <w:sz w:val="24"/>
          <w:szCs w:val="24"/>
          <w:lang w:eastAsia="ru-RU"/>
        </w:rPr>
        <w:t xml:space="preserve"> настоящего договора, осуществить фактическое присоединение </w:t>
      </w:r>
      <w:proofErr w:type="spellStart"/>
      <w:r w:rsidRPr="00473BD3">
        <w:rPr>
          <w:rFonts w:ascii="Times New Roman CYR" w:eastAsia="Times New Roman" w:hAnsi="Times New Roman CYR" w:cs="Times New Roman CYR"/>
          <w:sz w:val="24"/>
          <w:szCs w:val="24"/>
          <w:lang w:eastAsia="ru-RU"/>
        </w:rPr>
        <w:t>энергопринимающих</w:t>
      </w:r>
      <w:proofErr w:type="spellEnd"/>
      <w:r w:rsidRPr="00473BD3">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473BD3">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473BD3">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8. Заявитель обязуется:</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73BD3">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73BD3">
        <w:rPr>
          <w:rFonts w:ascii="Times New Roman CYR" w:eastAsia="Times New Roman" w:hAnsi="Times New Roman CYR" w:cs="Times New Roman CYR"/>
          <w:sz w:val="24"/>
          <w:szCs w:val="24"/>
          <w:lang w:eastAsia="ru-RU"/>
        </w:rPr>
        <w:t>энергопринимающие</w:t>
      </w:r>
      <w:proofErr w:type="spellEnd"/>
      <w:r w:rsidRPr="00473BD3">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roofErr w:type="gramEnd"/>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473BD3">
        <w:rPr>
          <w:rFonts w:ascii="Times New Roman CYR" w:eastAsia="Times New Roman" w:hAnsi="Times New Roman CYR" w:cs="Times New Roman CYR"/>
          <w:sz w:val="24"/>
          <w:szCs w:val="24"/>
          <w:lang w:eastAsia="ru-RU"/>
        </w:rPr>
        <w:t>энергопринимающих</w:t>
      </w:r>
      <w:proofErr w:type="spellEnd"/>
      <w:r w:rsidRPr="00473BD3">
        <w:rPr>
          <w:rFonts w:ascii="Times New Roman CYR" w:eastAsia="Times New Roman" w:hAnsi="Times New Roman CYR" w:cs="Times New Roman CYR"/>
          <w:sz w:val="24"/>
          <w:szCs w:val="24"/>
          <w:lang w:eastAsia="ru-RU"/>
        </w:rPr>
        <w:t xml:space="preserve"> устройств сетевой организацией;</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4285"/>
      <w:r w:rsidRPr="00473BD3">
        <w:rPr>
          <w:rFonts w:ascii="Times New Roman CYR" w:eastAsia="Times New Roman" w:hAnsi="Times New Roman CYR" w:cs="Times New Roman CYR"/>
          <w:sz w:val="24"/>
          <w:szCs w:val="24"/>
          <w:lang w:eastAsia="ru-RU"/>
        </w:rPr>
        <w:t xml:space="preserve">после осуществления сетевой организацией фактического присоединения </w:t>
      </w:r>
      <w:proofErr w:type="spellStart"/>
      <w:r w:rsidRPr="00473BD3">
        <w:rPr>
          <w:rFonts w:ascii="Times New Roman CYR" w:eastAsia="Times New Roman" w:hAnsi="Times New Roman CYR" w:cs="Times New Roman CYR"/>
          <w:sz w:val="24"/>
          <w:szCs w:val="24"/>
          <w:lang w:eastAsia="ru-RU"/>
        </w:rPr>
        <w:t>энергопринимающих</w:t>
      </w:r>
      <w:proofErr w:type="spellEnd"/>
      <w:r w:rsidRPr="00473BD3">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w:t>
      </w:r>
      <w:r w:rsidRPr="00473BD3">
        <w:rPr>
          <w:rFonts w:ascii="Times New Roman CYR" w:eastAsia="Times New Roman" w:hAnsi="Times New Roman CYR" w:cs="Times New Roman CYR"/>
          <w:sz w:val="24"/>
          <w:szCs w:val="24"/>
          <w:lang w:eastAsia="ru-RU"/>
        </w:rPr>
        <w:lastRenderedPageBreak/>
        <w:t>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7"/>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12" w:anchor="sub_42300" w:history="1">
        <w:r w:rsidRPr="00473BD3">
          <w:rPr>
            <w:rFonts w:ascii="Times New Roman" w:eastAsia="Times New Roman" w:hAnsi="Times New Roman" w:cs="Times New Roman"/>
            <w:color w:val="000000"/>
            <w:sz w:val="24"/>
            <w:szCs w:val="24"/>
            <w:lang w:eastAsia="ru-RU"/>
          </w:rPr>
          <w:t>разделе III</w:t>
        </w:r>
      </w:hyperlink>
      <w:r w:rsidRPr="00473BD3">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73BD3">
        <w:rPr>
          <w:rFonts w:ascii="Times New Roman CYR" w:eastAsia="Times New Roman" w:hAnsi="Times New Roman CYR" w:cs="Times New Roman CYR"/>
          <w:sz w:val="24"/>
          <w:szCs w:val="24"/>
          <w:lang w:eastAsia="ru-RU"/>
        </w:rPr>
        <w:t>энергопринимающих</w:t>
      </w:r>
      <w:proofErr w:type="spellEnd"/>
      <w:r w:rsidRPr="00473BD3">
        <w:rPr>
          <w:rFonts w:ascii="Times New Roman CYR" w:eastAsia="Times New Roman" w:hAnsi="Times New Roman CYR" w:cs="Times New Roman CYR"/>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473BD3">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473BD3">
        <w:rPr>
          <w:rFonts w:ascii="Times New Roman CYR" w:eastAsia="Times New Roman"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8" w:name="sub_42300"/>
      <w:r w:rsidRPr="00473BD3">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8"/>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10. Размер платы за технологическое присоединение определяется</w:t>
      </w:r>
      <w:hyperlink r:id="rId13" w:anchor="sub_42555" w:history="1">
        <w:r w:rsidRPr="00473BD3">
          <w:rPr>
            <w:rFonts w:ascii="Times New Roman" w:eastAsia="Times New Roman" w:hAnsi="Times New Roman" w:cs="Times New Roman"/>
            <w:color w:val="000000"/>
            <w:lang w:eastAsia="ru-RU"/>
          </w:rPr>
          <w:t>*(5)</w:t>
        </w:r>
      </w:hyperlink>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в</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3BD3">
        <w:rPr>
          <w:rFonts w:ascii="Courier New" w:eastAsia="Times New Roman" w:hAnsi="Courier New" w:cs="Courier New"/>
          <w:lang w:eastAsia="ru-RU"/>
        </w:rPr>
        <w:t>соответствии</w:t>
      </w:r>
      <w:proofErr w:type="gramEnd"/>
      <w:r w:rsidRPr="00473BD3">
        <w:rPr>
          <w:rFonts w:ascii="Courier New" w:eastAsia="Times New Roman" w:hAnsi="Courier New" w:cs="Courier New"/>
          <w:lang w:eastAsia="ru-RU"/>
        </w:rPr>
        <w:t xml:space="preserve"> с решением 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(наименование органа исполнительной власти в области государственного</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регулирования тарифов)</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от ___________ N ________ и составляет _________рублей ______копеек.</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11. Внесение платы за технологическое присоединение   осуществляется</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заявителем в следующем порядке: 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(указываются порядок и сроки внесения платы за</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технологическое присоединение)</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________________________________________________________________________.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12. Датой исполнения обязательства заявителя по оплате расходов   </w:t>
      </w:r>
      <w:proofErr w:type="gramStart"/>
      <w:r w:rsidRPr="00473BD3">
        <w:rPr>
          <w:rFonts w:ascii="Courier New" w:eastAsia="Times New Roman" w:hAnsi="Courier New" w:cs="Courier New"/>
          <w:lang w:eastAsia="ru-RU"/>
        </w:rPr>
        <w:t>на</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технологическое присоединение считается дата внесения денежных средств  </w:t>
      </w:r>
      <w:proofErr w:type="gramStart"/>
      <w:r w:rsidRPr="00473BD3">
        <w:rPr>
          <w:rFonts w:ascii="Courier New" w:eastAsia="Times New Roman" w:hAnsi="Courier New" w:cs="Courier New"/>
          <w:lang w:eastAsia="ru-RU"/>
        </w:rPr>
        <w:t>в</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кассу или на расчетный счет сетевой организации.</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 w:name="sub_42400"/>
      <w:r w:rsidRPr="00473BD3">
        <w:rPr>
          <w:rFonts w:ascii="Times New Roman CYR" w:eastAsia="Times New Roman"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9"/>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4" w:anchor="sub_42666" w:history="1">
        <w:r w:rsidRPr="00473BD3">
          <w:rPr>
            <w:rFonts w:ascii="Times New Roman" w:eastAsia="Times New Roman" w:hAnsi="Times New Roman" w:cs="Times New Roman"/>
            <w:color w:val="000000"/>
            <w:sz w:val="24"/>
            <w:szCs w:val="24"/>
            <w:lang w:eastAsia="ru-RU"/>
          </w:rPr>
          <w:t>*(6)</w:t>
        </w:r>
      </w:hyperlink>
      <w:r w:rsidRPr="00473BD3">
        <w:rPr>
          <w:rFonts w:ascii="Times New Roman CYR" w:eastAsia="Times New Roman" w:hAnsi="Times New Roman CYR" w:cs="Times New Roman CYR"/>
          <w:sz w:val="24"/>
          <w:szCs w:val="24"/>
          <w:lang w:eastAsia="ru-RU"/>
        </w:rPr>
        <w:t>.</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 w:name="sub_42500"/>
      <w:r w:rsidRPr="00473BD3">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10"/>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42014"/>
      <w:r w:rsidRPr="00473BD3">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bookmarkEnd w:id="11"/>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 xml:space="preserve">15. Настоящий </w:t>
      </w:r>
      <w:proofErr w:type="gramStart"/>
      <w:r w:rsidRPr="00473BD3">
        <w:rPr>
          <w:rFonts w:ascii="Times New Roman CYR" w:eastAsia="Times New Roman" w:hAnsi="Times New Roman CYR" w:cs="Times New Roman CYR"/>
          <w:sz w:val="24"/>
          <w:szCs w:val="24"/>
          <w:lang w:eastAsia="ru-RU"/>
        </w:rPr>
        <w:t>договор</w:t>
      </w:r>
      <w:proofErr w:type="gramEnd"/>
      <w:r w:rsidRPr="00473BD3">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w:t>
      </w:r>
      <w:r w:rsidRPr="00473BD3">
        <w:rPr>
          <w:rFonts w:ascii="Times New Roman CYR" w:eastAsia="Times New Roman" w:hAnsi="Times New Roman CYR" w:cs="Times New Roman CYR"/>
          <w:sz w:val="24"/>
          <w:szCs w:val="24"/>
          <w:lang w:eastAsia="ru-RU"/>
        </w:rPr>
        <w:lastRenderedPageBreak/>
        <w:t xml:space="preserve">основаниям, предусмотренным </w:t>
      </w:r>
      <w:hyperlink r:id="rId15" w:history="1">
        <w:r w:rsidRPr="00473BD3">
          <w:rPr>
            <w:rFonts w:ascii="Times New Roman" w:eastAsia="Times New Roman" w:hAnsi="Times New Roman" w:cs="Times New Roman"/>
            <w:color w:val="000000"/>
            <w:sz w:val="24"/>
            <w:szCs w:val="24"/>
            <w:lang w:eastAsia="ru-RU"/>
          </w:rPr>
          <w:t>Гражданским кодексом</w:t>
        </w:r>
      </w:hyperlink>
      <w:r w:rsidRPr="00473BD3">
        <w:rPr>
          <w:rFonts w:ascii="Times New Roman CYR" w:eastAsia="Times New Roman" w:hAnsi="Times New Roman CYR" w:cs="Times New Roman CYR"/>
          <w:sz w:val="24"/>
          <w:szCs w:val="24"/>
          <w:lang w:eastAsia="ru-RU"/>
        </w:rPr>
        <w:t xml:space="preserve"> Российской Федерации.</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42016"/>
      <w:r w:rsidRPr="00473BD3">
        <w:rPr>
          <w:rFonts w:ascii="Times New Roman CYR" w:eastAsia="Times New Roman"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420161"/>
      <w:bookmarkEnd w:id="12"/>
      <w:proofErr w:type="gramStart"/>
      <w:r w:rsidRPr="00473BD3">
        <w:rPr>
          <w:rFonts w:ascii="Times New Roman CYR" w:eastAsia="Times New Roman" w:hAnsi="Times New Roman CYR" w:cs="Times New Roman CYR"/>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73BD3">
        <w:rPr>
          <w:rFonts w:ascii="Times New Roman CYR" w:eastAsia="Times New Roman" w:hAnsi="Times New Roman CYR" w:cs="Times New Roman CYR"/>
          <w:sz w:val="24"/>
          <w:szCs w:val="24"/>
          <w:lang w:eastAsia="ru-RU"/>
        </w:rPr>
        <w:t>энергопринимающих</w:t>
      </w:r>
      <w:proofErr w:type="spellEnd"/>
      <w:r w:rsidRPr="00473BD3">
        <w:rPr>
          <w:rFonts w:ascii="Times New Roman CYR" w:eastAsia="Times New Roman" w:hAnsi="Times New Roman CYR" w:cs="Times New Roman CYR"/>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73BD3">
        <w:rPr>
          <w:rFonts w:ascii="Times New Roman CYR" w:eastAsia="Times New Roman"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420017"/>
      <w:bookmarkEnd w:id="13"/>
      <w:r w:rsidRPr="00473BD3">
        <w:rPr>
          <w:rFonts w:ascii="Times New Roman CYR" w:eastAsia="Times New Roman"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42172"/>
      <w:bookmarkEnd w:id="14"/>
      <w:r w:rsidRPr="00473BD3">
        <w:rPr>
          <w:rFonts w:ascii="Times New Roman CYR" w:eastAsia="Times New Roman" w:hAnsi="Times New Roman CYR" w:cs="Times New Roman CYR"/>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5"/>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6" w:anchor="sub_420017" w:history="1">
        <w:r w:rsidRPr="00473BD3">
          <w:rPr>
            <w:rFonts w:ascii="Times New Roman" w:eastAsia="Times New Roman" w:hAnsi="Times New Roman" w:cs="Times New Roman"/>
            <w:color w:val="000000"/>
            <w:sz w:val="24"/>
            <w:szCs w:val="24"/>
            <w:lang w:eastAsia="ru-RU"/>
          </w:rPr>
          <w:t>абзацем первым</w:t>
        </w:r>
      </w:hyperlink>
      <w:r w:rsidRPr="00473BD3">
        <w:rPr>
          <w:rFonts w:ascii="Times New Roman CYR" w:eastAsia="Times New Roman" w:hAnsi="Times New Roman CYR" w:cs="Times New Roman CYR"/>
          <w:sz w:val="24"/>
          <w:szCs w:val="24"/>
          <w:lang w:eastAsia="ru-RU"/>
        </w:rPr>
        <w:t xml:space="preserve"> или </w:t>
      </w:r>
      <w:hyperlink r:id="rId17" w:anchor="sub_42172" w:history="1">
        <w:r w:rsidRPr="00473BD3">
          <w:rPr>
            <w:rFonts w:ascii="Times New Roman" w:eastAsia="Times New Roman" w:hAnsi="Times New Roman" w:cs="Times New Roman"/>
            <w:color w:val="000000"/>
            <w:sz w:val="24"/>
            <w:szCs w:val="24"/>
            <w:lang w:eastAsia="ru-RU"/>
          </w:rPr>
          <w:t>вторым</w:t>
        </w:r>
      </w:hyperlink>
      <w:r w:rsidRPr="00473BD3">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8" w:history="1">
        <w:r w:rsidRPr="00473BD3">
          <w:rPr>
            <w:rFonts w:ascii="Times New Roman" w:eastAsia="Times New Roman" w:hAnsi="Times New Roman" w:cs="Times New Roman"/>
            <w:color w:val="000000"/>
            <w:sz w:val="24"/>
            <w:szCs w:val="24"/>
            <w:lang w:eastAsia="ru-RU"/>
          </w:rPr>
          <w:t>законодательством</w:t>
        </w:r>
      </w:hyperlink>
      <w:r w:rsidRPr="00473BD3">
        <w:rPr>
          <w:rFonts w:ascii="Times New Roman CYR" w:eastAsia="Times New Roman" w:hAnsi="Times New Roman CYR" w:cs="Times New Roman CYR"/>
          <w:sz w:val="24"/>
          <w:szCs w:val="24"/>
          <w:lang w:eastAsia="ru-RU"/>
        </w:rPr>
        <w:t xml:space="preserve"> Российской Федерации.</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6" w:name="sub_42600"/>
      <w:r w:rsidRPr="00473BD3">
        <w:rPr>
          <w:rFonts w:ascii="Times New Roman CYR" w:eastAsia="Times New Roman" w:hAnsi="Times New Roman CYR" w:cs="Times New Roman CYR"/>
          <w:b/>
          <w:bCs/>
          <w:color w:val="26282F"/>
          <w:sz w:val="24"/>
          <w:szCs w:val="24"/>
          <w:lang w:eastAsia="ru-RU"/>
        </w:rPr>
        <w:t>VI. Порядок разрешения споров</w:t>
      </w:r>
    </w:p>
    <w:bookmarkEnd w:id="16"/>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7" w:name="sub_42700"/>
      <w:r w:rsidRPr="00473BD3">
        <w:rPr>
          <w:rFonts w:ascii="Times New Roman CYR" w:eastAsia="Times New Roman" w:hAnsi="Times New Roman CYR" w:cs="Times New Roman CYR"/>
          <w:b/>
          <w:bCs/>
          <w:color w:val="26282F"/>
          <w:sz w:val="24"/>
          <w:szCs w:val="24"/>
          <w:lang w:eastAsia="ru-RU"/>
        </w:rPr>
        <w:t>VII. Заключительные положения</w:t>
      </w:r>
    </w:p>
    <w:bookmarkEnd w:id="17"/>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 xml:space="preserve">21. Настоящий договор считается заключенным </w:t>
      </w:r>
      <w:proofErr w:type="gramStart"/>
      <w:r w:rsidRPr="00473BD3">
        <w:rPr>
          <w:rFonts w:ascii="Times New Roman CYR" w:eastAsia="Times New Roman" w:hAnsi="Times New Roman CYR" w:cs="Times New Roman CYR"/>
          <w:sz w:val="24"/>
          <w:szCs w:val="24"/>
          <w:lang w:eastAsia="ru-RU"/>
        </w:rPr>
        <w:t>с даты поступления</w:t>
      </w:r>
      <w:proofErr w:type="gramEnd"/>
      <w:r w:rsidRPr="00473BD3">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3BD3">
        <w:rPr>
          <w:rFonts w:ascii="Times New Roman CYR" w:eastAsia="Times New Roman"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473BD3">
        <w:rPr>
          <w:rFonts w:ascii="Times New Roman CYR" w:eastAsia="Times New Roman" w:hAnsi="Times New Roman CYR" w:cs="Times New Roman CYR"/>
          <w:b/>
          <w:bCs/>
          <w:color w:val="26282F"/>
          <w:sz w:val="24"/>
          <w:szCs w:val="24"/>
          <w:lang w:eastAsia="ru-RU"/>
        </w:rPr>
        <w:t>Реквизиты Сторон</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Сетевая организация                 Заявитель</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_________________________________   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(наименование сетевой организации)        (для юридических лиц -</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_________________________________          полное наименование)</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(место нахождения)          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ИНН/КПП __________________________        (номер записи в Едином</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_________________________________   государственном реестре </w:t>
      </w:r>
      <w:proofErr w:type="gramStart"/>
      <w:r w:rsidRPr="00473BD3">
        <w:rPr>
          <w:rFonts w:ascii="Courier New" w:eastAsia="Times New Roman" w:hAnsi="Courier New" w:cs="Courier New"/>
          <w:lang w:eastAsia="ru-RU"/>
        </w:rPr>
        <w:t>юридических</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р</w:t>
      </w:r>
      <w:proofErr w:type="gramEnd"/>
      <w:r w:rsidRPr="00473BD3">
        <w:rPr>
          <w:rFonts w:ascii="Courier New" w:eastAsia="Times New Roman" w:hAnsi="Courier New" w:cs="Courier New"/>
          <w:lang w:eastAsia="ru-RU"/>
        </w:rPr>
        <w:t>/с _____________________________                  лиц)</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к</w:t>
      </w:r>
      <w:proofErr w:type="gramEnd"/>
      <w:r w:rsidRPr="00473BD3">
        <w:rPr>
          <w:rFonts w:ascii="Courier New" w:eastAsia="Times New Roman" w:hAnsi="Courier New" w:cs="Courier New"/>
          <w:lang w:eastAsia="ru-RU"/>
        </w:rPr>
        <w:t>/с _____________________________   ИНН 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__________________________________  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(должность, фамилия, имя, отчество  (должность, фамилия, имя, отчество</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лица,                               лица,</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_________________________________   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действующего от имени </w:t>
      </w:r>
      <w:proofErr w:type="gramStart"/>
      <w:r w:rsidRPr="00473BD3">
        <w:rPr>
          <w:rFonts w:ascii="Courier New" w:eastAsia="Times New Roman" w:hAnsi="Courier New" w:cs="Courier New"/>
          <w:lang w:eastAsia="ru-RU"/>
        </w:rPr>
        <w:t>сетевой</w:t>
      </w:r>
      <w:proofErr w:type="gramEnd"/>
      <w:r w:rsidRPr="00473BD3">
        <w:rPr>
          <w:rFonts w:ascii="Courier New" w:eastAsia="Times New Roman" w:hAnsi="Courier New" w:cs="Courier New"/>
          <w:lang w:eastAsia="ru-RU"/>
        </w:rPr>
        <w:t xml:space="preserve">    действующего от имени юридического</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организации)                            лица)</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____________   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(подпись)           (место нахождения)</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М.П.                                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(для индивидуальных</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предпринимателей -</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фамилия, имя, отчество)</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(номер записи в Едином</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государственном </w:t>
      </w:r>
      <w:proofErr w:type="gramStart"/>
      <w:r w:rsidRPr="00473BD3">
        <w:rPr>
          <w:rFonts w:ascii="Courier New" w:eastAsia="Times New Roman" w:hAnsi="Courier New" w:cs="Courier New"/>
          <w:lang w:eastAsia="ru-RU"/>
        </w:rPr>
        <w:t>реестре</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индивидуальных предпринимателей и</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дата ее внесения в реестр)</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(серия, номер и дата выдачи</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паспорта или иного</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документа, удостоверяющего личность</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lastRenderedPageBreak/>
        <w:t xml:space="preserve">                                     в соответствии с законодательством</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w:t>
      </w:r>
      <w:proofErr w:type="gramStart"/>
      <w:r w:rsidRPr="00473BD3">
        <w:rPr>
          <w:rFonts w:ascii="Courier New" w:eastAsia="Times New Roman" w:hAnsi="Courier New" w:cs="Courier New"/>
          <w:lang w:eastAsia="ru-RU"/>
        </w:rPr>
        <w:t>Российской Федерации)</w:t>
      </w:r>
      <w:proofErr w:type="gramEnd"/>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ИНН 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___________________________________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(место жительства)</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_________</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(подпись)</w:t>
      </w: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 xml:space="preserve">                                     М.П.</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73BD3" w:rsidRPr="00473BD3" w:rsidRDefault="00473BD3" w:rsidP="00473BD3">
      <w:pPr>
        <w:widowControl w:val="0"/>
        <w:autoSpaceDE w:val="0"/>
        <w:autoSpaceDN w:val="0"/>
        <w:adjustRightInd w:val="0"/>
        <w:spacing w:after="0" w:line="240" w:lineRule="auto"/>
        <w:rPr>
          <w:rFonts w:ascii="Courier New" w:eastAsia="Times New Roman" w:hAnsi="Courier New" w:cs="Courier New"/>
          <w:lang w:eastAsia="ru-RU"/>
        </w:rPr>
      </w:pPr>
      <w:r w:rsidRPr="00473BD3">
        <w:rPr>
          <w:rFonts w:ascii="Courier New" w:eastAsia="Times New Roman" w:hAnsi="Courier New" w:cs="Courier New"/>
          <w:lang w:eastAsia="ru-RU"/>
        </w:rPr>
        <w:t>______________________________</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42111"/>
      <w:r w:rsidRPr="00473BD3">
        <w:rPr>
          <w:rFonts w:ascii="Times New Roman CYR" w:eastAsia="Times New Roman" w:hAnsi="Times New Roman CYR" w:cs="Times New Roman CYR"/>
          <w:sz w:val="24"/>
          <w:szCs w:val="24"/>
          <w:lang w:eastAsia="ru-RU"/>
        </w:rPr>
        <w:t xml:space="preserve">*(1) Подлежит указанию, если </w:t>
      </w:r>
      <w:proofErr w:type="spellStart"/>
      <w:r w:rsidRPr="00473BD3">
        <w:rPr>
          <w:rFonts w:ascii="Times New Roman CYR" w:eastAsia="Times New Roman" w:hAnsi="Times New Roman CYR" w:cs="Times New Roman CYR"/>
          <w:sz w:val="24"/>
          <w:szCs w:val="24"/>
          <w:lang w:eastAsia="ru-RU"/>
        </w:rPr>
        <w:t>энергопринимающее</w:t>
      </w:r>
      <w:proofErr w:type="spellEnd"/>
      <w:r w:rsidRPr="00473BD3">
        <w:rPr>
          <w:rFonts w:ascii="Times New Roman CYR" w:eastAsia="Times New Roman" w:hAnsi="Times New Roman CYR" w:cs="Times New Roman CYR"/>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473BD3">
        <w:rPr>
          <w:rFonts w:ascii="Times New Roman CYR" w:eastAsia="Times New Roman" w:hAnsi="Times New Roman CYR" w:cs="Times New Roman CYR"/>
          <w:sz w:val="24"/>
          <w:szCs w:val="24"/>
          <w:lang w:eastAsia="ru-RU"/>
        </w:rPr>
        <w:t>энергопринимающих</w:t>
      </w:r>
      <w:proofErr w:type="spellEnd"/>
      <w:r w:rsidRPr="00473BD3">
        <w:rPr>
          <w:rFonts w:ascii="Times New Roman CYR" w:eastAsia="Times New Roman" w:hAnsi="Times New Roman CYR" w:cs="Times New Roman CYR"/>
          <w:sz w:val="24"/>
          <w:szCs w:val="24"/>
          <w:lang w:eastAsia="ru-RU"/>
        </w:rPr>
        <w:t xml:space="preserve"> устройств.</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42222"/>
      <w:bookmarkEnd w:id="18"/>
      <w:r w:rsidRPr="00473BD3">
        <w:rPr>
          <w:rFonts w:ascii="Times New Roman CYR" w:eastAsia="Times New Roman" w:hAnsi="Times New Roman CYR" w:cs="Times New Roman CYR"/>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42333"/>
      <w:bookmarkEnd w:id="19"/>
      <w:r w:rsidRPr="00473BD3">
        <w:rPr>
          <w:rFonts w:ascii="Times New Roman CYR" w:eastAsia="Times New Roman" w:hAnsi="Times New Roman CYR" w:cs="Times New Roman CYR"/>
          <w:sz w:val="24"/>
          <w:szCs w:val="24"/>
          <w:lang w:eastAsia="ru-RU"/>
        </w:rPr>
        <w:t>*(3) Срок действия технических условий не может составлять менее 2 лет и более 5 лет.</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42444"/>
      <w:bookmarkEnd w:id="20"/>
      <w:proofErr w:type="gramStart"/>
      <w:r w:rsidRPr="00473BD3">
        <w:rPr>
          <w:rFonts w:ascii="Times New Roman CYR" w:eastAsia="Times New Roman" w:hAnsi="Times New Roman CYR" w:cs="Times New Roman CYR"/>
          <w:sz w:val="24"/>
          <w:szCs w:val="24"/>
          <w:lang w:eastAsia="ru-RU"/>
        </w:rPr>
        <w:t xml:space="preserve">*(4)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473BD3">
        <w:rPr>
          <w:rFonts w:ascii="Times New Roman CYR" w:eastAsia="Times New Roman" w:hAnsi="Times New Roman CYR" w:cs="Times New Roman CYR"/>
          <w:sz w:val="24"/>
          <w:szCs w:val="24"/>
          <w:lang w:eastAsia="ru-RU"/>
        </w:rPr>
        <w:t>кВ</w:t>
      </w:r>
      <w:proofErr w:type="spellEnd"/>
      <w:r w:rsidRPr="00473BD3">
        <w:rPr>
          <w:rFonts w:ascii="Times New Roman CYR" w:eastAsia="Times New Roman" w:hAnsi="Times New Roman CYR" w:cs="Times New Roman CYR"/>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473BD3">
        <w:rPr>
          <w:rFonts w:ascii="Times New Roman CYR" w:eastAsia="Times New Roman" w:hAnsi="Times New Roman CYR" w:cs="Times New Roman CYR"/>
          <w:sz w:val="24"/>
          <w:szCs w:val="24"/>
          <w:lang w:eastAsia="ru-RU"/>
        </w:rPr>
        <w:t>энергопринимающие</w:t>
      </w:r>
      <w:proofErr w:type="spellEnd"/>
      <w:r w:rsidRPr="00473BD3">
        <w:rPr>
          <w:rFonts w:ascii="Times New Roman CYR" w:eastAsia="Times New Roman" w:hAnsi="Times New Roman CYR" w:cs="Times New Roman CYR"/>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473BD3">
        <w:rPr>
          <w:rFonts w:ascii="Times New Roman CYR" w:eastAsia="Times New Roman" w:hAnsi="Times New Roman CYR" w:cs="Times New Roman CYR"/>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42555"/>
      <w:bookmarkEnd w:id="21"/>
      <w:r w:rsidRPr="00473BD3">
        <w:rPr>
          <w:rFonts w:ascii="Times New Roman CYR" w:eastAsia="Times New Roman" w:hAnsi="Times New Roman CYR" w:cs="Times New Roman CYR"/>
          <w:sz w:val="24"/>
          <w:szCs w:val="24"/>
          <w:lang w:eastAsia="ru-RU"/>
        </w:rPr>
        <w:t xml:space="preserve">*(5) Размер платы за технологическое присоединение </w:t>
      </w:r>
      <w:proofErr w:type="spellStart"/>
      <w:r w:rsidRPr="00473BD3">
        <w:rPr>
          <w:rFonts w:ascii="Times New Roman CYR" w:eastAsia="Times New Roman" w:hAnsi="Times New Roman CYR" w:cs="Times New Roman CYR"/>
          <w:sz w:val="24"/>
          <w:szCs w:val="24"/>
          <w:lang w:eastAsia="ru-RU"/>
        </w:rPr>
        <w:t>энергопринимающих</w:t>
      </w:r>
      <w:proofErr w:type="spellEnd"/>
      <w:r w:rsidRPr="00473BD3">
        <w:rPr>
          <w:rFonts w:ascii="Times New Roman CYR" w:eastAsia="Times New Roman" w:hAnsi="Times New Roman CYR" w:cs="Times New Roman CYR"/>
          <w:sz w:val="24"/>
          <w:szCs w:val="24"/>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473BD3">
        <w:rPr>
          <w:rFonts w:ascii="Times New Roman CYR" w:eastAsia="Times New Roman" w:hAnsi="Times New Roman CYR" w:cs="Times New Roman CYR"/>
          <w:sz w:val="24"/>
          <w:szCs w:val="24"/>
          <w:lang w:eastAsia="ru-RU"/>
        </w:rPr>
        <w:t>энергопринимающих</w:t>
      </w:r>
      <w:proofErr w:type="spellEnd"/>
      <w:r w:rsidRPr="00473BD3">
        <w:rPr>
          <w:rFonts w:ascii="Times New Roman CYR" w:eastAsia="Times New Roman" w:hAnsi="Times New Roman CYR" w:cs="Times New Roman CYR"/>
          <w:sz w:val="24"/>
          <w:szCs w:val="24"/>
          <w:lang w:eastAsia="ru-RU"/>
        </w:rPr>
        <w:t xml:space="preserve"> устройств), устанавливается органом исполнительной </w:t>
      </w:r>
      <w:proofErr w:type="gramStart"/>
      <w:r w:rsidRPr="00473BD3">
        <w:rPr>
          <w:rFonts w:ascii="Times New Roman CYR" w:eastAsia="Times New Roman" w:hAnsi="Times New Roman CYR" w:cs="Times New Roman CYR"/>
          <w:sz w:val="24"/>
          <w:szCs w:val="24"/>
          <w:lang w:eastAsia="ru-RU"/>
        </w:rPr>
        <w:t>власти</w:t>
      </w:r>
      <w:proofErr w:type="gramEnd"/>
      <w:r w:rsidRPr="00473BD3">
        <w:rPr>
          <w:rFonts w:ascii="Times New Roman CYR" w:eastAsia="Times New Roman" w:hAnsi="Times New Roman CYR" w:cs="Times New Roman CYR"/>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73BD3" w:rsidRPr="00473BD3" w:rsidRDefault="00473BD3" w:rsidP="00473BD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42666"/>
      <w:bookmarkEnd w:id="22"/>
      <w:r w:rsidRPr="00473BD3">
        <w:rPr>
          <w:rFonts w:ascii="Times New Roman CYR" w:eastAsia="Times New Roman" w:hAnsi="Times New Roman CYR" w:cs="Times New Roman CYR"/>
          <w:sz w:val="24"/>
          <w:szCs w:val="24"/>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End w:id="23"/>
    </w:p>
    <w:p w:rsidR="00F12A95" w:rsidRDefault="00F12A95">
      <w:bookmarkStart w:id="24" w:name="_GoBack"/>
      <w:bookmarkEnd w:id="24"/>
    </w:p>
    <w:sectPr w:rsidR="00F1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41"/>
    <w:rsid w:val="00000649"/>
    <w:rsid w:val="00002316"/>
    <w:rsid w:val="0000260D"/>
    <w:rsid w:val="000038AB"/>
    <w:rsid w:val="00003A1C"/>
    <w:rsid w:val="00004961"/>
    <w:rsid w:val="00006383"/>
    <w:rsid w:val="00007483"/>
    <w:rsid w:val="00007AB2"/>
    <w:rsid w:val="00010321"/>
    <w:rsid w:val="00011066"/>
    <w:rsid w:val="0001173D"/>
    <w:rsid w:val="00013BDC"/>
    <w:rsid w:val="0001479C"/>
    <w:rsid w:val="000158F6"/>
    <w:rsid w:val="00017314"/>
    <w:rsid w:val="00020AB0"/>
    <w:rsid w:val="00020D51"/>
    <w:rsid w:val="000210AA"/>
    <w:rsid w:val="000229A8"/>
    <w:rsid w:val="00023216"/>
    <w:rsid w:val="00023BFD"/>
    <w:rsid w:val="000248E7"/>
    <w:rsid w:val="0002535D"/>
    <w:rsid w:val="0002565B"/>
    <w:rsid w:val="00025831"/>
    <w:rsid w:val="00025E79"/>
    <w:rsid w:val="000266C0"/>
    <w:rsid w:val="00027411"/>
    <w:rsid w:val="00027C99"/>
    <w:rsid w:val="000306DA"/>
    <w:rsid w:val="000307E0"/>
    <w:rsid w:val="0003348C"/>
    <w:rsid w:val="00033777"/>
    <w:rsid w:val="00034F89"/>
    <w:rsid w:val="000366DC"/>
    <w:rsid w:val="00036CEF"/>
    <w:rsid w:val="00036DCA"/>
    <w:rsid w:val="00036EC6"/>
    <w:rsid w:val="00040055"/>
    <w:rsid w:val="0004007F"/>
    <w:rsid w:val="000419E6"/>
    <w:rsid w:val="00041DB2"/>
    <w:rsid w:val="0004269A"/>
    <w:rsid w:val="00043F10"/>
    <w:rsid w:val="0004443D"/>
    <w:rsid w:val="00044C99"/>
    <w:rsid w:val="00045885"/>
    <w:rsid w:val="00045A2A"/>
    <w:rsid w:val="0004642C"/>
    <w:rsid w:val="00046489"/>
    <w:rsid w:val="00050C11"/>
    <w:rsid w:val="00050D6C"/>
    <w:rsid w:val="00052DB8"/>
    <w:rsid w:val="000536D8"/>
    <w:rsid w:val="00053B32"/>
    <w:rsid w:val="00056159"/>
    <w:rsid w:val="0005636C"/>
    <w:rsid w:val="000563B3"/>
    <w:rsid w:val="00056A09"/>
    <w:rsid w:val="0005757F"/>
    <w:rsid w:val="000578B5"/>
    <w:rsid w:val="00063A10"/>
    <w:rsid w:val="000653FB"/>
    <w:rsid w:val="0006683B"/>
    <w:rsid w:val="00067159"/>
    <w:rsid w:val="00070A77"/>
    <w:rsid w:val="00070AD6"/>
    <w:rsid w:val="00071A75"/>
    <w:rsid w:val="0007244D"/>
    <w:rsid w:val="00073024"/>
    <w:rsid w:val="00073582"/>
    <w:rsid w:val="00073B5D"/>
    <w:rsid w:val="00073CD7"/>
    <w:rsid w:val="00073D32"/>
    <w:rsid w:val="00075191"/>
    <w:rsid w:val="0007590E"/>
    <w:rsid w:val="00076A12"/>
    <w:rsid w:val="00076D50"/>
    <w:rsid w:val="00077736"/>
    <w:rsid w:val="00080B28"/>
    <w:rsid w:val="00080BB5"/>
    <w:rsid w:val="000811E8"/>
    <w:rsid w:val="0008123D"/>
    <w:rsid w:val="00083D67"/>
    <w:rsid w:val="0008487A"/>
    <w:rsid w:val="00084AB1"/>
    <w:rsid w:val="00084FF7"/>
    <w:rsid w:val="000854EC"/>
    <w:rsid w:val="00086651"/>
    <w:rsid w:val="0009049D"/>
    <w:rsid w:val="00091F9C"/>
    <w:rsid w:val="00091FDB"/>
    <w:rsid w:val="00092415"/>
    <w:rsid w:val="00094326"/>
    <w:rsid w:val="00094332"/>
    <w:rsid w:val="00094985"/>
    <w:rsid w:val="00094F55"/>
    <w:rsid w:val="000958BA"/>
    <w:rsid w:val="0009658E"/>
    <w:rsid w:val="00097760"/>
    <w:rsid w:val="000979AD"/>
    <w:rsid w:val="000A11B9"/>
    <w:rsid w:val="000A17B0"/>
    <w:rsid w:val="000A33AA"/>
    <w:rsid w:val="000A5280"/>
    <w:rsid w:val="000A5A1A"/>
    <w:rsid w:val="000A5E43"/>
    <w:rsid w:val="000A6F3E"/>
    <w:rsid w:val="000A6FD8"/>
    <w:rsid w:val="000A743B"/>
    <w:rsid w:val="000B0133"/>
    <w:rsid w:val="000B0772"/>
    <w:rsid w:val="000B0C55"/>
    <w:rsid w:val="000B0D1A"/>
    <w:rsid w:val="000B0DBC"/>
    <w:rsid w:val="000B2890"/>
    <w:rsid w:val="000B29F2"/>
    <w:rsid w:val="000B2EC0"/>
    <w:rsid w:val="000B53C0"/>
    <w:rsid w:val="000B5E23"/>
    <w:rsid w:val="000B665D"/>
    <w:rsid w:val="000B68DC"/>
    <w:rsid w:val="000C0EFD"/>
    <w:rsid w:val="000C0F63"/>
    <w:rsid w:val="000C0F7E"/>
    <w:rsid w:val="000C1345"/>
    <w:rsid w:val="000C1991"/>
    <w:rsid w:val="000C2138"/>
    <w:rsid w:val="000C27A2"/>
    <w:rsid w:val="000C2CD5"/>
    <w:rsid w:val="000C3300"/>
    <w:rsid w:val="000C4308"/>
    <w:rsid w:val="000C7CCC"/>
    <w:rsid w:val="000C7D10"/>
    <w:rsid w:val="000D0D3F"/>
    <w:rsid w:val="000D107D"/>
    <w:rsid w:val="000D1D3A"/>
    <w:rsid w:val="000D2649"/>
    <w:rsid w:val="000D2BE6"/>
    <w:rsid w:val="000D3E18"/>
    <w:rsid w:val="000D4154"/>
    <w:rsid w:val="000D4C1C"/>
    <w:rsid w:val="000D728D"/>
    <w:rsid w:val="000E080D"/>
    <w:rsid w:val="000E0C6E"/>
    <w:rsid w:val="000E0D9D"/>
    <w:rsid w:val="000E1BB3"/>
    <w:rsid w:val="000E1F22"/>
    <w:rsid w:val="000E4C94"/>
    <w:rsid w:val="000E5D45"/>
    <w:rsid w:val="000E5F0B"/>
    <w:rsid w:val="000E62A1"/>
    <w:rsid w:val="000E7896"/>
    <w:rsid w:val="000F07F0"/>
    <w:rsid w:val="000F1739"/>
    <w:rsid w:val="000F1BA2"/>
    <w:rsid w:val="000F21AA"/>
    <w:rsid w:val="000F3A53"/>
    <w:rsid w:val="000F4585"/>
    <w:rsid w:val="000F5581"/>
    <w:rsid w:val="000F5F2A"/>
    <w:rsid w:val="000F6DB9"/>
    <w:rsid w:val="000F7667"/>
    <w:rsid w:val="0010218F"/>
    <w:rsid w:val="00102C1E"/>
    <w:rsid w:val="00103D02"/>
    <w:rsid w:val="00104622"/>
    <w:rsid w:val="001048EC"/>
    <w:rsid w:val="00104BBC"/>
    <w:rsid w:val="00105352"/>
    <w:rsid w:val="00106F64"/>
    <w:rsid w:val="001103A6"/>
    <w:rsid w:val="00111C72"/>
    <w:rsid w:val="001120F7"/>
    <w:rsid w:val="001125D5"/>
    <w:rsid w:val="00112EAF"/>
    <w:rsid w:val="001135BB"/>
    <w:rsid w:val="00113E1F"/>
    <w:rsid w:val="001158F8"/>
    <w:rsid w:val="00115F04"/>
    <w:rsid w:val="001160AE"/>
    <w:rsid w:val="00116B42"/>
    <w:rsid w:val="001174D2"/>
    <w:rsid w:val="00117A76"/>
    <w:rsid w:val="00120357"/>
    <w:rsid w:val="001206E9"/>
    <w:rsid w:val="00120AF9"/>
    <w:rsid w:val="00120D0A"/>
    <w:rsid w:val="00122489"/>
    <w:rsid w:val="00123043"/>
    <w:rsid w:val="0012348E"/>
    <w:rsid w:val="00123F04"/>
    <w:rsid w:val="00124BA3"/>
    <w:rsid w:val="00125038"/>
    <w:rsid w:val="00125D3F"/>
    <w:rsid w:val="00126B8D"/>
    <w:rsid w:val="00126D19"/>
    <w:rsid w:val="0012729E"/>
    <w:rsid w:val="00127BD2"/>
    <w:rsid w:val="001301D1"/>
    <w:rsid w:val="00130454"/>
    <w:rsid w:val="0013159C"/>
    <w:rsid w:val="0013170E"/>
    <w:rsid w:val="00131A61"/>
    <w:rsid w:val="00133102"/>
    <w:rsid w:val="001341A9"/>
    <w:rsid w:val="00134705"/>
    <w:rsid w:val="0013522B"/>
    <w:rsid w:val="00137BAC"/>
    <w:rsid w:val="00137BE2"/>
    <w:rsid w:val="00140543"/>
    <w:rsid w:val="00141DBC"/>
    <w:rsid w:val="00141FB8"/>
    <w:rsid w:val="001424A0"/>
    <w:rsid w:val="0014376E"/>
    <w:rsid w:val="00143F0B"/>
    <w:rsid w:val="00144570"/>
    <w:rsid w:val="00144CA8"/>
    <w:rsid w:val="0014646A"/>
    <w:rsid w:val="00147FD4"/>
    <w:rsid w:val="00150CCC"/>
    <w:rsid w:val="001517B0"/>
    <w:rsid w:val="00151879"/>
    <w:rsid w:val="00151AD0"/>
    <w:rsid w:val="001526F8"/>
    <w:rsid w:val="00153A52"/>
    <w:rsid w:val="00155A87"/>
    <w:rsid w:val="00155BC5"/>
    <w:rsid w:val="00157762"/>
    <w:rsid w:val="00157B3E"/>
    <w:rsid w:val="00160883"/>
    <w:rsid w:val="00160DB3"/>
    <w:rsid w:val="001612DD"/>
    <w:rsid w:val="0016158F"/>
    <w:rsid w:val="001626DC"/>
    <w:rsid w:val="00162DE8"/>
    <w:rsid w:val="00165F4F"/>
    <w:rsid w:val="00166261"/>
    <w:rsid w:val="001665E6"/>
    <w:rsid w:val="0016671B"/>
    <w:rsid w:val="00166A6F"/>
    <w:rsid w:val="00166DB8"/>
    <w:rsid w:val="00167459"/>
    <w:rsid w:val="0017149A"/>
    <w:rsid w:val="0017153A"/>
    <w:rsid w:val="00171A49"/>
    <w:rsid w:val="00173EB3"/>
    <w:rsid w:val="001746F7"/>
    <w:rsid w:val="00174D09"/>
    <w:rsid w:val="00175C33"/>
    <w:rsid w:val="001768D9"/>
    <w:rsid w:val="00176E5C"/>
    <w:rsid w:val="00177625"/>
    <w:rsid w:val="00177F19"/>
    <w:rsid w:val="001800E4"/>
    <w:rsid w:val="0018021C"/>
    <w:rsid w:val="001824B0"/>
    <w:rsid w:val="00183110"/>
    <w:rsid w:val="00183FF2"/>
    <w:rsid w:val="001841CA"/>
    <w:rsid w:val="0018500C"/>
    <w:rsid w:val="00185086"/>
    <w:rsid w:val="0018594B"/>
    <w:rsid w:val="00185AA3"/>
    <w:rsid w:val="00185E26"/>
    <w:rsid w:val="00186575"/>
    <w:rsid w:val="0018758D"/>
    <w:rsid w:val="00187596"/>
    <w:rsid w:val="00190BCB"/>
    <w:rsid w:val="001925F4"/>
    <w:rsid w:val="0019276D"/>
    <w:rsid w:val="00193489"/>
    <w:rsid w:val="001936A4"/>
    <w:rsid w:val="00194369"/>
    <w:rsid w:val="00194F25"/>
    <w:rsid w:val="001954A7"/>
    <w:rsid w:val="0019552A"/>
    <w:rsid w:val="00195B4E"/>
    <w:rsid w:val="00196958"/>
    <w:rsid w:val="001A05E2"/>
    <w:rsid w:val="001A0B47"/>
    <w:rsid w:val="001A0E93"/>
    <w:rsid w:val="001A1D54"/>
    <w:rsid w:val="001A21CD"/>
    <w:rsid w:val="001A2891"/>
    <w:rsid w:val="001A315D"/>
    <w:rsid w:val="001A35AF"/>
    <w:rsid w:val="001A3986"/>
    <w:rsid w:val="001A4A59"/>
    <w:rsid w:val="001A6C8E"/>
    <w:rsid w:val="001A6E99"/>
    <w:rsid w:val="001A6FFC"/>
    <w:rsid w:val="001A728C"/>
    <w:rsid w:val="001A7E11"/>
    <w:rsid w:val="001A7F51"/>
    <w:rsid w:val="001B114D"/>
    <w:rsid w:val="001B2089"/>
    <w:rsid w:val="001B2564"/>
    <w:rsid w:val="001B293D"/>
    <w:rsid w:val="001B6606"/>
    <w:rsid w:val="001B68B8"/>
    <w:rsid w:val="001B6B14"/>
    <w:rsid w:val="001B7290"/>
    <w:rsid w:val="001C0FCE"/>
    <w:rsid w:val="001C370E"/>
    <w:rsid w:val="001C3AD2"/>
    <w:rsid w:val="001C4516"/>
    <w:rsid w:val="001C4DB1"/>
    <w:rsid w:val="001C6234"/>
    <w:rsid w:val="001C6B73"/>
    <w:rsid w:val="001C7F92"/>
    <w:rsid w:val="001D07A2"/>
    <w:rsid w:val="001D1983"/>
    <w:rsid w:val="001D1C7A"/>
    <w:rsid w:val="001D3678"/>
    <w:rsid w:val="001D460B"/>
    <w:rsid w:val="001D4C7A"/>
    <w:rsid w:val="001D5DEA"/>
    <w:rsid w:val="001D5FF1"/>
    <w:rsid w:val="001D6F58"/>
    <w:rsid w:val="001D6FE6"/>
    <w:rsid w:val="001D7993"/>
    <w:rsid w:val="001E0126"/>
    <w:rsid w:val="001E038A"/>
    <w:rsid w:val="001E07D6"/>
    <w:rsid w:val="001E1119"/>
    <w:rsid w:val="001E32F9"/>
    <w:rsid w:val="001E3300"/>
    <w:rsid w:val="001E3932"/>
    <w:rsid w:val="001E517F"/>
    <w:rsid w:val="001E68D5"/>
    <w:rsid w:val="001E6EFE"/>
    <w:rsid w:val="001E7A83"/>
    <w:rsid w:val="001E7B97"/>
    <w:rsid w:val="001F0C2B"/>
    <w:rsid w:val="001F0DB1"/>
    <w:rsid w:val="001F12B0"/>
    <w:rsid w:val="001F136C"/>
    <w:rsid w:val="001F2ED7"/>
    <w:rsid w:val="001F3E67"/>
    <w:rsid w:val="001F4D8B"/>
    <w:rsid w:val="001F60F1"/>
    <w:rsid w:val="001F6DF4"/>
    <w:rsid w:val="001F6E69"/>
    <w:rsid w:val="001F76C0"/>
    <w:rsid w:val="001F7E89"/>
    <w:rsid w:val="002000D2"/>
    <w:rsid w:val="002026BD"/>
    <w:rsid w:val="002047F2"/>
    <w:rsid w:val="0020490F"/>
    <w:rsid w:val="00204E08"/>
    <w:rsid w:val="002051B8"/>
    <w:rsid w:val="0020725F"/>
    <w:rsid w:val="0020766E"/>
    <w:rsid w:val="002127BF"/>
    <w:rsid w:val="002129CC"/>
    <w:rsid w:val="00214204"/>
    <w:rsid w:val="002152A7"/>
    <w:rsid w:val="002153E6"/>
    <w:rsid w:val="00215961"/>
    <w:rsid w:val="00215FCE"/>
    <w:rsid w:val="0021717A"/>
    <w:rsid w:val="00217FC0"/>
    <w:rsid w:val="0022037C"/>
    <w:rsid w:val="002212F7"/>
    <w:rsid w:val="0022222A"/>
    <w:rsid w:val="002245AB"/>
    <w:rsid w:val="00225522"/>
    <w:rsid w:val="00230166"/>
    <w:rsid w:val="00230B0B"/>
    <w:rsid w:val="00230F68"/>
    <w:rsid w:val="002311C4"/>
    <w:rsid w:val="00232077"/>
    <w:rsid w:val="002328B8"/>
    <w:rsid w:val="00233329"/>
    <w:rsid w:val="00233C65"/>
    <w:rsid w:val="002343C7"/>
    <w:rsid w:val="00234930"/>
    <w:rsid w:val="00236F33"/>
    <w:rsid w:val="00237C0C"/>
    <w:rsid w:val="002405B9"/>
    <w:rsid w:val="002418DB"/>
    <w:rsid w:val="00241A09"/>
    <w:rsid w:val="00241BB7"/>
    <w:rsid w:val="00242853"/>
    <w:rsid w:val="00243169"/>
    <w:rsid w:val="002432D5"/>
    <w:rsid w:val="00246077"/>
    <w:rsid w:val="002460E0"/>
    <w:rsid w:val="002467DE"/>
    <w:rsid w:val="0024691D"/>
    <w:rsid w:val="002477EB"/>
    <w:rsid w:val="00250A7D"/>
    <w:rsid w:val="00250B5F"/>
    <w:rsid w:val="00251253"/>
    <w:rsid w:val="002517D8"/>
    <w:rsid w:val="0025458C"/>
    <w:rsid w:val="00255263"/>
    <w:rsid w:val="002553BF"/>
    <w:rsid w:val="00255780"/>
    <w:rsid w:val="00255D8F"/>
    <w:rsid w:val="00256D44"/>
    <w:rsid w:val="0026083D"/>
    <w:rsid w:val="00261137"/>
    <w:rsid w:val="00261253"/>
    <w:rsid w:val="00262639"/>
    <w:rsid w:val="00262F79"/>
    <w:rsid w:val="00263330"/>
    <w:rsid w:val="00265376"/>
    <w:rsid w:val="0026617E"/>
    <w:rsid w:val="00266368"/>
    <w:rsid w:val="00266639"/>
    <w:rsid w:val="002668B0"/>
    <w:rsid w:val="00266A07"/>
    <w:rsid w:val="00267206"/>
    <w:rsid w:val="00267A84"/>
    <w:rsid w:val="00270347"/>
    <w:rsid w:val="00270414"/>
    <w:rsid w:val="00270E56"/>
    <w:rsid w:val="00272937"/>
    <w:rsid w:val="00272ED5"/>
    <w:rsid w:val="002734A9"/>
    <w:rsid w:val="002734DC"/>
    <w:rsid w:val="00273E61"/>
    <w:rsid w:val="002745F8"/>
    <w:rsid w:val="00275470"/>
    <w:rsid w:val="00276D94"/>
    <w:rsid w:val="00277769"/>
    <w:rsid w:val="00277D0A"/>
    <w:rsid w:val="0028048B"/>
    <w:rsid w:val="0028054A"/>
    <w:rsid w:val="0028074D"/>
    <w:rsid w:val="00280F93"/>
    <w:rsid w:val="00281192"/>
    <w:rsid w:val="002815DE"/>
    <w:rsid w:val="00281D81"/>
    <w:rsid w:val="002828E2"/>
    <w:rsid w:val="00283061"/>
    <w:rsid w:val="002832B1"/>
    <w:rsid w:val="00283458"/>
    <w:rsid w:val="00283A82"/>
    <w:rsid w:val="00283D97"/>
    <w:rsid w:val="002844BE"/>
    <w:rsid w:val="00284F5E"/>
    <w:rsid w:val="0028618A"/>
    <w:rsid w:val="002863BC"/>
    <w:rsid w:val="00286C84"/>
    <w:rsid w:val="0029087F"/>
    <w:rsid w:val="00290955"/>
    <w:rsid w:val="00290B6A"/>
    <w:rsid w:val="00291AF7"/>
    <w:rsid w:val="00291B1F"/>
    <w:rsid w:val="002921FE"/>
    <w:rsid w:val="00292523"/>
    <w:rsid w:val="0029300D"/>
    <w:rsid w:val="00293716"/>
    <w:rsid w:val="00293B47"/>
    <w:rsid w:val="00293F77"/>
    <w:rsid w:val="00295031"/>
    <w:rsid w:val="002950D1"/>
    <w:rsid w:val="00295B49"/>
    <w:rsid w:val="00295FA1"/>
    <w:rsid w:val="00297871"/>
    <w:rsid w:val="00297D10"/>
    <w:rsid w:val="002A21D4"/>
    <w:rsid w:val="002A2BEE"/>
    <w:rsid w:val="002A391D"/>
    <w:rsid w:val="002A5837"/>
    <w:rsid w:val="002A585E"/>
    <w:rsid w:val="002A60AD"/>
    <w:rsid w:val="002A7361"/>
    <w:rsid w:val="002B0050"/>
    <w:rsid w:val="002B0F43"/>
    <w:rsid w:val="002B14FE"/>
    <w:rsid w:val="002B3628"/>
    <w:rsid w:val="002B5450"/>
    <w:rsid w:val="002B57DD"/>
    <w:rsid w:val="002B5B4B"/>
    <w:rsid w:val="002B7924"/>
    <w:rsid w:val="002C1722"/>
    <w:rsid w:val="002C3771"/>
    <w:rsid w:val="002C3A32"/>
    <w:rsid w:val="002C3D04"/>
    <w:rsid w:val="002C5D8E"/>
    <w:rsid w:val="002C67F2"/>
    <w:rsid w:val="002C7A72"/>
    <w:rsid w:val="002D1494"/>
    <w:rsid w:val="002D1517"/>
    <w:rsid w:val="002D19BE"/>
    <w:rsid w:val="002D30D6"/>
    <w:rsid w:val="002D3F1C"/>
    <w:rsid w:val="002D4482"/>
    <w:rsid w:val="002D6635"/>
    <w:rsid w:val="002D6C93"/>
    <w:rsid w:val="002D79AE"/>
    <w:rsid w:val="002E014C"/>
    <w:rsid w:val="002E0FE9"/>
    <w:rsid w:val="002E13DE"/>
    <w:rsid w:val="002E1425"/>
    <w:rsid w:val="002E1A56"/>
    <w:rsid w:val="002E218D"/>
    <w:rsid w:val="002E2B78"/>
    <w:rsid w:val="002E3843"/>
    <w:rsid w:val="002E3F8F"/>
    <w:rsid w:val="002E45FE"/>
    <w:rsid w:val="002E4CD4"/>
    <w:rsid w:val="002E5425"/>
    <w:rsid w:val="002F102D"/>
    <w:rsid w:val="002F12A4"/>
    <w:rsid w:val="002F1746"/>
    <w:rsid w:val="002F1CA0"/>
    <w:rsid w:val="002F1EB2"/>
    <w:rsid w:val="002F370B"/>
    <w:rsid w:val="002F47F2"/>
    <w:rsid w:val="002F4E0D"/>
    <w:rsid w:val="002F5042"/>
    <w:rsid w:val="002F55A6"/>
    <w:rsid w:val="002F79A5"/>
    <w:rsid w:val="002F79A6"/>
    <w:rsid w:val="0030022F"/>
    <w:rsid w:val="00301D39"/>
    <w:rsid w:val="00301F14"/>
    <w:rsid w:val="00301F43"/>
    <w:rsid w:val="00302E49"/>
    <w:rsid w:val="003033D2"/>
    <w:rsid w:val="00303F32"/>
    <w:rsid w:val="003046CE"/>
    <w:rsid w:val="00305035"/>
    <w:rsid w:val="00305415"/>
    <w:rsid w:val="00305419"/>
    <w:rsid w:val="0030565B"/>
    <w:rsid w:val="00306725"/>
    <w:rsid w:val="00310237"/>
    <w:rsid w:val="003111D8"/>
    <w:rsid w:val="00313333"/>
    <w:rsid w:val="003138C2"/>
    <w:rsid w:val="00313C59"/>
    <w:rsid w:val="003141DB"/>
    <w:rsid w:val="00317647"/>
    <w:rsid w:val="0032115D"/>
    <w:rsid w:val="003215DE"/>
    <w:rsid w:val="003226D0"/>
    <w:rsid w:val="00322849"/>
    <w:rsid w:val="00322F24"/>
    <w:rsid w:val="00322F59"/>
    <w:rsid w:val="00323636"/>
    <w:rsid w:val="0032499C"/>
    <w:rsid w:val="003253BC"/>
    <w:rsid w:val="0032569E"/>
    <w:rsid w:val="003264B6"/>
    <w:rsid w:val="0033048A"/>
    <w:rsid w:val="00330A48"/>
    <w:rsid w:val="00331F89"/>
    <w:rsid w:val="0033336D"/>
    <w:rsid w:val="00335B27"/>
    <w:rsid w:val="003367BD"/>
    <w:rsid w:val="0033734F"/>
    <w:rsid w:val="00337D74"/>
    <w:rsid w:val="00340CBE"/>
    <w:rsid w:val="00345850"/>
    <w:rsid w:val="0034591D"/>
    <w:rsid w:val="00346A45"/>
    <w:rsid w:val="00346E7F"/>
    <w:rsid w:val="00347395"/>
    <w:rsid w:val="003513C0"/>
    <w:rsid w:val="0035198B"/>
    <w:rsid w:val="00352F0C"/>
    <w:rsid w:val="0035305E"/>
    <w:rsid w:val="003533E3"/>
    <w:rsid w:val="00354E94"/>
    <w:rsid w:val="003550E2"/>
    <w:rsid w:val="003551D8"/>
    <w:rsid w:val="003555B5"/>
    <w:rsid w:val="0035569C"/>
    <w:rsid w:val="00356280"/>
    <w:rsid w:val="00356719"/>
    <w:rsid w:val="0035753F"/>
    <w:rsid w:val="00357E53"/>
    <w:rsid w:val="00360790"/>
    <w:rsid w:val="0036160C"/>
    <w:rsid w:val="003620D7"/>
    <w:rsid w:val="00362FB0"/>
    <w:rsid w:val="003640F9"/>
    <w:rsid w:val="00364D58"/>
    <w:rsid w:val="003660A3"/>
    <w:rsid w:val="0036659A"/>
    <w:rsid w:val="00366F06"/>
    <w:rsid w:val="0036715D"/>
    <w:rsid w:val="003675FF"/>
    <w:rsid w:val="00367D7E"/>
    <w:rsid w:val="003713BC"/>
    <w:rsid w:val="0037148E"/>
    <w:rsid w:val="00371986"/>
    <w:rsid w:val="003719FE"/>
    <w:rsid w:val="003726A7"/>
    <w:rsid w:val="0037285D"/>
    <w:rsid w:val="00372B9B"/>
    <w:rsid w:val="00376C5B"/>
    <w:rsid w:val="00376E22"/>
    <w:rsid w:val="00377B6B"/>
    <w:rsid w:val="00380C71"/>
    <w:rsid w:val="00381003"/>
    <w:rsid w:val="0038112D"/>
    <w:rsid w:val="003815CF"/>
    <w:rsid w:val="00382FF5"/>
    <w:rsid w:val="00383673"/>
    <w:rsid w:val="003837A3"/>
    <w:rsid w:val="0038388F"/>
    <w:rsid w:val="00383A94"/>
    <w:rsid w:val="0038455B"/>
    <w:rsid w:val="00385CA8"/>
    <w:rsid w:val="0038620E"/>
    <w:rsid w:val="00386440"/>
    <w:rsid w:val="003868E0"/>
    <w:rsid w:val="00386D5E"/>
    <w:rsid w:val="00387BA7"/>
    <w:rsid w:val="00390E96"/>
    <w:rsid w:val="00390EAB"/>
    <w:rsid w:val="00392545"/>
    <w:rsid w:val="003926E3"/>
    <w:rsid w:val="003928D3"/>
    <w:rsid w:val="00392CC2"/>
    <w:rsid w:val="00395A69"/>
    <w:rsid w:val="00395B4B"/>
    <w:rsid w:val="00396678"/>
    <w:rsid w:val="003971E8"/>
    <w:rsid w:val="003A1A78"/>
    <w:rsid w:val="003A208F"/>
    <w:rsid w:val="003A2188"/>
    <w:rsid w:val="003A2922"/>
    <w:rsid w:val="003A3323"/>
    <w:rsid w:val="003A33EA"/>
    <w:rsid w:val="003A40E5"/>
    <w:rsid w:val="003A4998"/>
    <w:rsid w:val="003A5283"/>
    <w:rsid w:val="003A53B2"/>
    <w:rsid w:val="003A55CF"/>
    <w:rsid w:val="003A5647"/>
    <w:rsid w:val="003A5A74"/>
    <w:rsid w:val="003A5ADC"/>
    <w:rsid w:val="003A68A1"/>
    <w:rsid w:val="003A6DE8"/>
    <w:rsid w:val="003A6F7C"/>
    <w:rsid w:val="003A734B"/>
    <w:rsid w:val="003A7397"/>
    <w:rsid w:val="003B08DA"/>
    <w:rsid w:val="003B17B0"/>
    <w:rsid w:val="003B1F89"/>
    <w:rsid w:val="003B2633"/>
    <w:rsid w:val="003B274C"/>
    <w:rsid w:val="003B34C3"/>
    <w:rsid w:val="003B59DC"/>
    <w:rsid w:val="003B65CD"/>
    <w:rsid w:val="003B6BD0"/>
    <w:rsid w:val="003B7281"/>
    <w:rsid w:val="003B7F3B"/>
    <w:rsid w:val="003C02D6"/>
    <w:rsid w:val="003C0990"/>
    <w:rsid w:val="003C0EFA"/>
    <w:rsid w:val="003C18E8"/>
    <w:rsid w:val="003C2862"/>
    <w:rsid w:val="003C3904"/>
    <w:rsid w:val="003C3D32"/>
    <w:rsid w:val="003C3EE0"/>
    <w:rsid w:val="003C4753"/>
    <w:rsid w:val="003C5054"/>
    <w:rsid w:val="003C6E6F"/>
    <w:rsid w:val="003C71D5"/>
    <w:rsid w:val="003D1A1E"/>
    <w:rsid w:val="003D1D26"/>
    <w:rsid w:val="003D2B48"/>
    <w:rsid w:val="003D5BA9"/>
    <w:rsid w:val="003D746E"/>
    <w:rsid w:val="003D7DD9"/>
    <w:rsid w:val="003E097E"/>
    <w:rsid w:val="003E106F"/>
    <w:rsid w:val="003E272C"/>
    <w:rsid w:val="003E52AF"/>
    <w:rsid w:val="003E74AC"/>
    <w:rsid w:val="003E7D00"/>
    <w:rsid w:val="003F0131"/>
    <w:rsid w:val="003F0879"/>
    <w:rsid w:val="003F114D"/>
    <w:rsid w:val="003F1950"/>
    <w:rsid w:val="003F26FA"/>
    <w:rsid w:val="003F2904"/>
    <w:rsid w:val="003F44B9"/>
    <w:rsid w:val="003F6E70"/>
    <w:rsid w:val="003F76FB"/>
    <w:rsid w:val="003F7FB5"/>
    <w:rsid w:val="004001C4"/>
    <w:rsid w:val="00402877"/>
    <w:rsid w:val="004036C6"/>
    <w:rsid w:val="0040642F"/>
    <w:rsid w:val="004073C7"/>
    <w:rsid w:val="0041030C"/>
    <w:rsid w:val="00410511"/>
    <w:rsid w:val="00410805"/>
    <w:rsid w:val="00410C64"/>
    <w:rsid w:val="00411634"/>
    <w:rsid w:val="004129D9"/>
    <w:rsid w:val="00412B54"/>
    <w:rsid w:val="004138EA"/>
    <w:rsid w:val="00414889"/>
    <w:rsid w:val="004149C7"/>
    <w:rsid w:val="00415CA6"/>
    <w:rsid w:val="00416ADE"/>
    <w:rsid w:val="004179B3"/>
    <w:rsid w:val="00417B47"/>
    <w:rsid w:val="00422A88"/>
    <w:rsid w:val="00423212"/>
    <w:rsid w:val="004234A7"/>
    <w:rsid w:val="00423610"/>
    <w:rsid w:val="00426DE9"/>
    <w:rsid w:val="00427302"/>
    <w:rsid w:val="00427E0A"/>
    <w:rsid w:val="00427E19"/>
    <w:rsid w:val="004306D1"/>
    <w:rsid w:val="0043277C"/>
    <w:rsid w:val="0043420E"/>
    <w:rsid w:val="00434B24"/>
    <w:rsid w:val="00434B68"/>
    <w:rsid w:val="00434C55"/>
    <w:rsid w:val="00436A66"/>
    <w:rsid w:val="00437879"/>
    <w:rsid w:val="0044005F"/>
    <w:rsid w:val="00440ED7"/>
    <w:rsid w:val="00441920"/>
    <w:rsid w:val="00441C0B"/>
    <w:rsid w:val="0044435B"/>
    <w:rsid w:val="00446B26"/>
    <w:rsid w:val="00446F26"/>
    <w:rsid w:val="004474CC"/>
    <w:rsid w:val="00447F30"/>
    <w:rsid w:val="004503A0"/>
    <w:rsid w:val="00450B47"/>
    <w:rsid w:val="00451EE6"/>
    <w:rsid w:val="004523B5"/>
    <w:rsid w:val="0045317B"/>
    <w:rsid w:val="004532EB"/>
    <w:rsid w:val="00453AD8"/>
    <w:rsid w:val="00454BF1"/>
    <w:rsid w:val="004551C8"/>
    <w:rsid w:val="00456B7C"/>
    <w:rsid w:val="00460B50"/>
    <w:rsid w:val="00461BB2"/>
    <w:rsid w:val="004622F9"/>
    <w:rsid w:val="004625A2"/>
    <w:rsid w:val="00463192"/>
    <w:rsid w:val="004645BF"/>
    <w:rsid w:val="0046479C"/>
    <w:rsid w:val="00466462"/>
    <w:rsid w:val="00466607"/>
    <w:rsid w:val="00466993"/>
    <w:rsid w:val="00470422"/>
    <w:rsid w:val="00470D2F"/>
    <w:rsid w:val="00472A8B"/>
    <w:rsid w:val="0047358A"/>
    <w:rsid w:val="00473952"/>
    <w:rsid w:val="00473BD3"/>
    <w:rsid w:val="00473EA2"/>
    <w:rsid w:val="0047544B"/>
    <w:rsid w:val="00475D8A"/>
    <w:rsid w:val="00476B92"/>
    <w:rsid w:val="00480DC4"/>
    <w:rsid w:val="004812D0"/>
    <w:rsid w:val="004829F8"/>
    <w:rsid w:val="00483D8C"/>
    <w:rsid w:val="00483F24"/>
    <w:rsid w:val="00485A1D"/>
    <w:rsid w:val="0048798C"/>
    <w:rsid w:val="00490F3E"/>
    <w:rsid w:val="00491AF1"/>
    <w:rsid w:val="00491F79"/>
    <w:rsid w:val="004922D7"/>
    <w:rsid w:val="00492D8B"/>
    <w:rsid w:val="00493671"/>
    <w:rsid w:val="00493BF6"/>
    <w:rsid w:val="00493FD4"/>
    <w:rsid w:val="004955E0"/>
    <w:rsid w:val="00495B2B"/>
    <w:rsid w:val="0049602C"/>
    <w:rsid w:val="004A13FC"/>
    <w:rsid w:val="004A1C12"/>
    <w:rsid w:val="004A23D1"/>
    <w:rsid w:val="004A2F5F"/>
    <w:rsid w:val="004A3F25"/>
    <w:rsid w:val="004A50C0"/>
    <w:rsid w:val="004A5422"/>
    <w:rsid w:val="004A5E5B"/>
    <w:rsid w:val="004A67C4"/>
    <w:rsid w:val="004A709F"/>
    <w:rsid w:val="004A712C"/>
    <w:rsid w:val="004B0374"/>
    <w:rsid w:val="004B0CC8"/>
    <w:rsid w:val="004B0D68"/>
    <w:rsid w:val="004B1ECB"/>
    <w:rsid w:val="004B2E78"/>
    <w:rsid w:val="004B3BB1"/>
    <w:rsid w:val="004B4882"/>
    <w:rsid w:val="004B56E8"/>
    <w:rsid w:val="004B6331"/>
    <w:rsid w:val="004B6FE3"/>
    <w:rsid w:val="004C2DF5"/>
    <w:rsid w:val="004C3929"/>
    <w:rsid w:val="004C41C7"/>
    <w:rsid w:val="004C42EB"/>
    <w:rsid w:val="004C42F6"/>
    <w:rsid w:val="004C60C4"/>
    <w:rsid w:val="004C67D1"/>
    <w:rsid w:val="004C6D04"/>
    <w:rsid w:val="004C7202"/>
    <w:rsid w:val="004C7B46"/>
    <w:rsid w:val="004D102F"/>
    <w:rsid w:val="004D104C"/>
    <w:rsid w:val="004D28E2"/>
    <w:rsid w:val="004D3523"/>
    <w:rsid w:val="004D36C9"/>
    <w:rsid w:val="004D3E23"/>
    <w:rsid w:val="004D41DC"/>
    <w:rsid w:val="004D45FD"/>
    <w:rsid w:val="004D4CA7"/>
    <w:rsid w:val="004D4D02"/>
    <w:rsid w:val="004D59B4"/>
    <w:rsid w:val="004D6935"/>
    <w:rsid w:val="004D749E"/>
    <w:rsid w:val="004E05CE"/>
    <w:rsid w:val="004E1053"/>
    <w:rsid w:val="004E14D8"/>
    <w:rsid w:val="004E1949"/>
    <w:rsid w:val="004E24B2"/>
    <w:rsid w:val="004E4303"/>
    <w:rsid w:val="004E469E"/>
    <w:rsid w:val="004E4751"/>
    <w:rsid w:val="004E4F05"/>
    <w:rsid w:val="004E69CB"/>
    <w:rsid w:val="004E6EB4"/>
    <w:rsid w:val="004F0F54"/>
    <w:rsid w:val="004F2698"/>
    <w:rsid w:val="004F3650"/>
    <w:rsid w:val="004F36EC"/>
    <w:rsid w:val="004F3A4A"/>
    <w:rsid w:val="004F3EB1"/>
    <w:rsid w:val="004F546F"/>
    <w:rsid w:val="004F6D57"/>
    <w:rsid w:val="004F6E31"/>
    <w:rsid w:val="004F768D"/>
    <w:rsid w:val="005002A8"/>
    <w:rsid w:val="005018D0"/>
    <w:rsid w:val="005030C1"/>
    <w:rsid w:val="005034C6"/>
    <w:rsid w:val="00503CA4"/>
    <w:rsid w:val="00505168"/>
    <w:rsid w:val="00505DDB"/>
    <w:rsid w:val="005062DB"/>
    <w:rsid w:val="005065D8"/>
    <w:rsid w:val="005073AE"/>
    <w:rsid w:val="00511A1C"/>
    <w:rsid w:val="00512781"/>
    <w:rsid w:val="0051307E"/>
    <w:rsid w:val="005147FA"/>
    <w:rsid w:val="005155C1"/>
    <w:rsid w:val="005156DD"/>
    <w:rsid w:val="00515BC7"/>
    <w:rsid w:val="00516214"/>
    <w:rsid w:val="005166AE"/>
    <w:rsid w:val="00516E64"/>
    <w:rsid w:val="00516FBE"/>
    <w:rsid w:val="00517257"/>
    <w:rsid w:val="00520951"/>
    <w:rsid w:val="0052120D"/>
    <w:rsid w:val="005229B4"/>
    <w:rsid w:val="00522FED"/>
    <w:rsid w:val="005233E8"/>
    <w:rsid w:val="0052377D"/>
    <w:rsid w:val="005248CF"/>
    <w:rsid w:val="00525184"/>
    <w:rsid w:val="0052539B"/>
    <w:rsid w:val="005265F2"/>
    <w:rsid w:val="00526D37"/>
    <w:rsid w:val="00527F74"/>
    <w:rsid w:val="00531EF4"/>
    <w:rsid w:val="00532479"/>
    <w:rsid w:val="00532749"/>
    <w:rsid w:val="005330F4"/>
    <w:rsid w:val="00536CD4"/>
    <w:rsid w:val="00536DF4"/>
    <w:rsid w:val="00537C7D"/>
    <w:rsid w:val="00541190"/>
    <w:rsid w:val="005411B2"/>
    <w:rsid w:val="00543243"/>
    <w:rsid w:val="005432CB"/>
    <w:rsid w:val="00544C2B"/>
    <w:rsid w:val="00544CE9"/>
    <w:rsid w:val="00545B23"/>
    <w:rsid w:val="00546568"/>
    <w:rsid w:val="005467E4"/>
    <w:rsid w:val="00546BB7"/>
    <w:rsid w:val="005471FC"/>
    <w:rsid w:val="00550CF8"/>
    <w:rsid w:val="0055113F"/>
    <w:rsid w:val="00551A84"/>
    <w:rsid w:val="00551BB3"/>
    <w:rsid w:val="005524C7"/>
    <w:rsid w:val="00552C41"/>
    <w:rsid w:val="00552D2F"/>
    <w:rsid w:val="00553BDB"/>
    <w:rsid w:val="00556711"/>
    <w:rsid w:val="00556FCF"/>
    <w:rsid w:val="00557781"/>
    <w:rsid w:val="00560769"/>
    <w:rsid w:val="00561041"/>
    <w:rsid w:val="0056222D"/>
    <w:rsid w:val="005624C8"/>
    <w:rsid w:val="0056293A"/>
    <w:rsid w:val="00562FE7"/>
    <w:rsid w:val="005638F1"/>
    <w:rsid w:val="00563A99"/>
    <w:rsid w:val="00564B4C"/>
    <w:rsid w:val="00565CD6"/>
    <w:rsid w:val="00566D40"/>
    <w:rsid w:val="0056724A"/>
    <w:rsid w:val="00567681"/>
    <w:rsid w:val="00567ADB"/>
    <w:rsid w:val="00567BAB"/>
    <w:rsid w:val="00567EE8"/>
    <w:rsid w:val="005704B3"/>
    <w:rsid w:val="0057172D"/>
    <w:rsid w:val="00571E42"/>
    <w:rsid w:val="00571ECA"/>
    <w:rsid w:val="00574029"/>
    <w:rsid w:val="00575E32"/>
    <w:rsid w:val="0057607D"/>
    <w:rsid w:val="0058175D"/>
    <w:rsid w:val="005818F2"/>
    <w:rsid w:val="00581BCF"/>
    <w:rsid w:val="00581EBE"/>
    <w:rsid w:val="005851C2"/>
    <w:rsid w:val="0058580C"/>
    <w:rsid w:val="00585B32"/>
    <w:rsid w:val="00585F4D"/>
    <w:rsid w:val="005878EA"/>
    <w:rsid w:val="00590D31"/>
    <w:rsid w:val="00591499"/>
    <w:rsid w:val="0059400C"/>
    <w:rsid w:val="005943A2"/>
    <w:rsid w:val="00595FC4"/>
    <w:rsid w:val="00596AE7"/>
    <w:rsid w:val="005972CE"/>
    <w:rsid w:val="005A04EF"/>
    <w:rsid w:val="005A0B2F"/>
    <w:rsid w:val="005A2805"/>
    <w:rsid w:val="005A3F47"/>
    <w:rsid w:val="005A47E7"/>
    <w:rsid w:val="005A4B97"/>
    <w:rsid w:val="005A5BF2"/>
    <w:rsid w:val="005A73C6"/>
    <w:rsid w:val="005A7A6C"/>
    <w:rsid w:val="005B07AC"/>
    <w:rsid w:val="005B1D2E"/>
    <w:rsid w:val="005B2946"/>
    <w:rsid w:val="005B2CC9"/>
    <w:rsid w:val="005B3FC0"/>
    <w:rsid w:val="005B45EC"/>
    <w:rsid w:val="005B493F"/>
    <w:rsid w:val="005B4CB4"/>
    <w:rsid w:val="005B4D2A"/>
    <w:rsid w:val="005B57BF"/>
    <w:rsid w:val="005B5D0A"/>
    <w:rsid w:val="005B679D"/>
    <w:rsid w:val="005B6BF0"/>
    <w:rsid w:val="005B79E0"/>
    <w:rsid w:val="005C1130"/>
    <w:rsid w:val="005C128F"/>
    <w:rsid w:val="005C17A5"/>
    <w:rsid w:val="005C2274"/>
    <w:rsid w:val="005C2862"/>
    <w:rsid w:val="005C30DD"/>
    <w:rsid w:val="005C31B2"/>
    <w:rsid w:val="005C379C"/>
    <w:rsid w:val="005C5335"/>
    <w:rsid w:val="005D018E"/>
    <w:rsid w:val="005D27C9"/>
    <w:rsid w:val="005D2DA0"/>
    <w:rsid w:val="005D2F40"/>
    <w:rsid w:val="005D314C"/>
    <w:rsid w:val="005D36D7"/>
    <w:rsid w:val="005D4CB6"/>
    <w:rsid w:val="005D5340"/>
    <w:rsid w:val="005D6C5C"/>
    <w:rsid w:val="005D752F"/>
    <w:rsid w:val="005E0C75"/>
    <w:rsid w:val="005E2946"/>
    <w:rsid w:val="005E2DC4"/>
    <w:rsid w:val="005E39FF"/>
    <w:rsid w:val="005E53C2"/>
    <w:rsid w:val="005E55D5"/>
    <w:rsid w:val="005E56F8"/>
    <w:rsid w:val="005E588B"/>
    <w:rsid w:val="005E6A0F"/>
    <w:rsid w:val="005E6F0B"/>
    <w:rsid w:val="005F015F"/>
    <w:rsid w:val="005F0ADC"/>
    <w:rsid w:val="005F0B58"/>
    <w:rsid w:val="005F1D9C"/>
    <w:rsid w:val="005F226C"/>
    <w:rsid w:val="005F2BA9"/>
    <w:rsid w:val="005F2F04"/>
    <w:rsid w:val="005F3A49"/>
    <w:rsid w:val="005F46FF"/>
    <w:rsid w:val="005F48A8"/>
    <w:rsid w:val="005F49EF"/>
    <w:rsid w:val="005F4B7D"/>
    <w:rsid w:val="005F6215"/>
    <w:rsid w:val="005F64A8"/>
    <w:rsid w:val="005F67CC"/>
    <w:rsid w:val="005F6FED"/>
    <w:rsid w:val="005F7A94"/>
    <w:rsid w:val="0060118F"/>
    <w:rsid w:val="006021A5"/>
    <w:rsid w:val="006026A4"/>
    <w:rsid w:val="006026E4"/>
    <w:rsid w:val="006037CC"/>
    <w:rsid w:val="0060410D"/>
    <w:rsid w:val="00604A49"/>
    <w:rsid w:val="00607BB5"/>
    <w:rsid w:val="00611625"/>
    <w:rsid w:val="00611D52"/>
    <w:rsid w:val="00613545"/>
    <w:rsid w:val="006135E0"/>
    <w:rsid w:val="00613813"/>
    <w:rsid w:val="00613F66"/>
    <w:rsid w:val="00614573"/>
    <w:rsid w:val="00614844"/>
    <w:rsid w:val="00614BDC"/>
    <w:rsid w:val="00614F6F"/>
    <w:rsid w:val="00616D64"/>
    <w:rsid w:val="00616FBA"/>
    <w:rsid w:val="00620A44"/>
    <w:rsid w:val="00620AAE"/>
    <w:rsid w:val="00620BCB"/>
    <w:rsid w:val="00621B0E"/>
    <w:rsid w:val="00621BE2"/>
    <w:rsid w:val="006228EB"/>
    <w:rsid w:val="006233AB"/>
    <w:rsid w:val="006259AB"/>
    <w:rsid w:val="00626237"/>
    <w:rsid w:val="00626F89"/>
    <w:rsid w:val="006309E6"/>
    <w:rsid w:val="00631CED"/>
    <w:rsid w:val="00633577"/>
    <w:rsid w:val="006336D5"/>
    <w:rsid w:val="0063387F"/>
    <w:rsid w:val="00633E76"/>
    <w:rsid w:val="00634150"/>
    <w:rsid w:val="0063418C"/>
    <w:rsid w:val="00634537"/>
    <w:rsid w:val="00634C82"/>
    <w:rsid w:val="00634D82"/>
    <w:rsid w:val="00634DE3"/>
    <w:rsid w:val="00634EC1"/>
    <w:rsid w:val="00635C03"/>
    <w:rsid w:val="00636353"/>
    <w:rsid w:val="006367B6"/>
    <w:rsid w:val="006370C1"/>
    <w:rsid w:val="006374CD"/>
    <w:rsid w:val="006374FE"/>
    <w:rsid w:val="00637606"/>
    <w:rsid w:val="00637D88"/>
    <w:rsid w:val="00640729"/>
    <w:rsid w:val="00640843"/>
    <w:rsid w:val="00641108"/>
    <w:rsid w:val="00641F97"/>
    <w:rsid w:val="006428D0"/>
    <w:rsid w:val="006429A1"/>
    <w:rsid w:val="006433D3"/>
    <w:rsid w:val="00643FE1"/>
    <w:rsid w:val="00644269"/>
    <w:rsid w:val="006472F0"/>
    <w:rsid w:val="00647FD3"/>
    <w:rsid w:val="006506E3"/>
    <w:rsid w:val="00652652"/>
    <w:rsid w:val="006531DC"/>
    <w:rsid w:val="00653AB8"/>
    <w:rsid w:val="0065466D"/>
    <w:rsid w:val="00655403"/>
    <w:rsid w:val="006555E6"/>
    <w:rsid w:val="00655825"/>
    <w:rsid w:val="00655A2B"/>
    <w:rsid w:val="00655BDD"/>
    <w:rsid w:val="00656356"/>
    <w:rsid w:val="006563DA"/>
    <w:rsid w:val="00656B3C"/>
    <w:rsid w:val="00656D0F"/>
    <w:rsid w:val="00657139"/>
    <w:rsid w:val="00657695"/>
    <w:rsid w:val="00657A4D"/>
    <w:rsid w:val="00661120"/>
    <w:rsid w:val="006621F0"/>
    <w:rsid w:val="00662A61"/>
    <w:rsid w:val="0066463C"/>
    <w:rsid w:val="00665E4B"/>
    <w:rsid w:val="006700F5"/>
    <w:rsid w:val="0067031F"/>
    <w:rsid w:val="00671246"/>
    <w:rsid w:val="00671616"/>
    <w:rsid w:val="00671640"/>
    <w:rsid w:val="006725AF"/>
    <w:rsid w:val="00673155"/>
    <w:rsid w:val="00673A4C"/>
    <w:rsid w:val="00673E54"/>
    <w:rsid w:val="0067511C"/>
    <w:rsid w:val="00675C73"/>
    <w:rsid w:val="006803ED"/>
    <w:rsid w:val="0068289B"/>
    <w:rsid w:val="00683E60"/>
    <w:rsid w:val="006840C3"/>
    <w:rsid w:val="00685290"/>
    <w:rsid w:val="0068652C"/>
    <w:rsid w:val="00686640"/>
    <w:rsid w:val="00687134"/>
    <w:rsid w:val="00687196"/>
    <w:rsid w:val="006873AC"/>
    <w:rsid w:val="00687442"/>
    <w:rsid w:val="00687667"/>
    <w:rsid w:val="00687984"/>
    <w:rsid w:val="00690BD8"/>
    <w:rsid w:val="00693337"/>
    <w:rsid w:val="0069486E"/>
    <w:rsid w:val="00694F65"/>
    <w:rsid w:val="006954B7"/>
    <w:rsid w:val="00695F51"/>
    <w:rsid w:val="006962E6"/>
    <w:rsid w:val="0069691E"/>
    <w:rsid w:val="00696D71"/>
    <w:rsid w:val="00697035"/>
    <w:rsid w:val="006A0C9D"/>
    <w:rsid w:val="006A1358"/>
    <w:rsid w:val="006A1430"/>
    <w:rsid w:val="006A1C87"/>
    <w:rsid w:val="006A2D57"/>
    <w:rsid w:val="006A3C69"/>
    <w:rsid w:val="006A3D19"/>
    <w:rsid w:val="006A4542"/>
    <w:rsid w:val="006A4FCB"/>
    <w:rsid w:val="006A58DE"/>
    <w:rsid w:val="006A5D14"/>
    <w:rsid w:val="006A5ED6"/>
    <w:rsid w:val="006A61D3"/>
    <w:rsid w:val="006B01F3"/>
    <w:rsid w:val="006B0341"/>
    <w:rsid w:val="006B1D17"/>
    <w:rsid w:val="006B3363"/>
    <w:rsid w:val="006B346C"/>
    <w:rsid w:val="006B3AC0"/>
    <w:rsid w:val="006B4CB4"/>
    <w:rsid w:val="006B4CEC"/>
    <w:rsid w:val="006B5252"/>
    <w:rsid w:val="006B7023"/>
    <w:rsid w:val="006B7287"/>
    <w:rsid w:val="006B748A"/>
    <w:rsid w:val="006B7650"/>
    <w:rsid w:val="006C0152"/>
    <w:rsid w:val="006C13B7"/>
    <w:rsid w:val="006C13C6"/>
    <w:rsid w:val="006C3248"/>
    <w:rsid w:val="006C37DC"/>
    <w:rsid w:val="006C4506"/>
    <w:rsid w:val="006C4AB6"/>
    <w:rsid w:val="006C6683"/>
    <w:rsid w:val="006C7C65"/>
    <w:rsid w:val="006C7FAD"/>
    <w:rsid w:val="006D03F8"/>
    <w:rsid w:val="006D0D14"/>
    <w:rsid w:val="006D0FC8"/>
    <w:rsid w:val="006D13A1"/>
    <w:rsid w:val="006D231F"/>
    <w:rsid w:val="006D2ACE"/>
    <w:rsid w:val="006D388F"/>
    <w:rsid w:val="006D4487"/>
    <w:rsid w:val="006D4FDF"/>
    <w:rsid w:val="006D6146"/>
    <w:rsid w:val="006D6B0D"/>
    <w:rsid w:val="006D797C"/>
    <w:rsid w:val="006D7A53"/>
    <w:rsid w:val="006D7C7A"/>
    <w:rsid w:val="006E165C"/>
    <w:rsid w:val="006E403D"/>
    <w:rsid w:val="006E4118"/>
    <w:rsid w:val="006E4A41"/>
    <w:rsid w:val="006E56E7"/>
    <w:rsid w:val="006E616B"/>
    <w:rsid w:val="006E6CB2"/>
    <w:rsid w:val="006E6CC2"/>
    <w:rsid w:val="006E7984"/>
    <w:rsid w:val="006F01C6"/>
    <w:rsid w:val="006F0B72"/>
    <w:rsid w:val="006F0BE4"/>
    <w:rsid w:val="006F1B25"/>
    <w:rsid w:val="006F1C15"/>
    <w:rsid w:val="006F34F6"/>
    <w:rsid w:val="006F4A70"/>
    <w:rsid w:val="006F519F"/>
    <w:rsid w:val="006F54A1"/>
    <w:rsid w:val="006F6482"/>
    <w:rsid w:val="007003DC"/>
    <w:rsid w:val="00700CAE"/>
    <w:rsid w:val="00701657"/>
    <w:rsid w:val="00701CD8"/>
    <w:rsid w:val="00702D7A"/>
    <w:rsid w:val="0070356A"/>
    <w:rsid w:val="00704A11"/>
    <w:rsid w:val="00705D37"/>
    <w:rsid w:val="00706160"/>
    <w:rsid w:val="00706430"/>
    <w:rsid w:val="0070723A"/>
    <w:rsid w:val="00707545"/>
    <w:rsid w:val="0071045B"/>
    <w:rsid w:val="007110B0"/>
    <w:rsid w:val="007116CD"/>
    <w:rsid w:val="00712594"/>
    <w:rsid w:val="007129E1"/>
    <w:rsid w:val="0071684A"/>
    <w:rsid w:val="00716EB4"/>
    <w:rsid w:val="00720A6B"/>
    <w:rsid w:val="00721121"/>
    <w:rsid w:val="0072123B"/>
    <w:rsid w:val="00722188"/>
    <w:rsid w:val="00722492"/>
    <w:rsid w:val="0072380B"/>
    <w:rsid w:val="00723FF6"/>
    <w:rsid w:val="00724B8B"/>
    <w:rsid w:val="00724E91"/>
    <w:rsid w:val="00725040"/>
    <w:rsid w:val="0072551C"/>
    <w:rsid w:val="00725789"/>
    <w:rsid w:val="00725FE6"/>
    <w:rsid w:val="00726782"/>
    <w:rsid w:val="00727385"/>
    <w:rsid w:val="007279C4"/>
    <w:rsid w:val="00730BB7"/>
    <w:rsid w:val="00730BFA"/>
    <w:rsid w:val="00731723"/>
    <w:rsid w:val="00731D3A"/>
    <w:rsid w:val="00731F57"/>
    <w:rsid w:val="007327E1"/>
    <w:rsid w:val="00734370"/>
    <w:rsid w:val="00735129"/>
    <w:rsid w:val="007353F5"/>
    <w:rsid w:val="0073600B"/>
    <w:rsid w:val="00736057"/>
    <w:rsid w:val="00737BDC"/>
    <w:rsid w:val="00742EED"/>
    <w:rsid w:val="00743972"/>
    <w:rsid w:val="0074451F"/>
    <w:rsid w:val="007449FA"/>
    <w:rsid w:val="00744B3B"/>
    <w:rsid w:val="00746C2F"/>
    <w:rsid w:val="00747678"/>
    <w:rsid w:val="007500DF"/>
    <w:rsid w:val="00750739"/>
    <w:rsid w:val="007542BE"/>
    <w:rsid w:val="00755BD4"/>
    <w:rsid w:val="00756381"/>
    <w:rsid w:val="007563EE"/>
    <w:rsid w:val="00756D90"/>
    <w:rsid w:val="00757288"/>
    <w:rsid w:val="0076053A"/>
    <w:rsid w:val="007608E7"/>
    <w:rsid w:val="007610B5"/>
    <w:rsid w:val="0076271D"/>
    <w:rsid w:val="0076289A"/>
    <w:rsid w:val="007631AE"/>
    <w:rsid w:val="00764264"/>
    <w:rsid w:val="00765219"/>
    <w:rsid w:val="00767830"/>
    <w:rsid w:val="00767CA6"/>
    <w:rsid w:val="00770D71"/>
    <w:rsid w:val="007718B1"/>
    <w:rsid w:val="00771E09"/>
    <w:rsid w:val="00772630"/>
    <w:rsid w:val="007747E0"/>
    <w:rsid w:val="00774BBB"/>
    <w:rsid w:val="00775968"/>
    <w:rsid w:val="00776E08"/>
    <w:rsid w:val="00776E18"/>
    <w:rsid w:val="0077737B"/>
    <w:rsid w:val="00777A07"/>
    <w:rsid w:val="00777E12"/>
    <w:rsid w:val="0078068E"/>
    <w:rsid w:val="007808F6"/>
    <w:rsid w:val="0078101F"/>
    <w:rsid w:val="007817F6"/>
    <w:rsid w:val="00781A83"/>
    <w:rsid w:val="00781C19"/>
    <w:rsid w:val="0078224D"/>
    <w:rsid w:val="00782AB5"/>
    <w:rsid w:val="00783E52"/>
    <w:rsid w:val="007847F9"/>
    <w:rsid w:val="00784E6C"/>
    <w:rsid w:val="00785BCF"/>
    <w:rsid w:val="00785C0E"/>
    <w:rsid w:val="00786C91"/>
    <w:rsid w:val="00786D62"/>
    <w:rsid w:val="00787AC0"/>
    <w:rsid w:val="00791094"/>
    <w:rsid w:val="0079227C"/>
    <w:rsid w:val="007925EB"/>
    <w:rsid w:val="007927B5"/>
    <w:rsid w:val="00792C97"/>
    <w:rsid w:val="00792DC0"/>
    <w:rsid w:val="00793587"/>
    <w:rsid w:val="00795E3E"/>
    <w:rsid w:val="00797519"/>
    <w:rsid w:val="007975FB"/>
    <w:rsid w:val="00797B48"/>
    <w:rsid w:val="007A0129"/>
    <w:rsid w:val="007A09A1"/>
    <w:rsid w:val="007A186D"/>
    <w:rsid w:val="007A30AB"/>
    <w:rsid w:val="007A30E5"/>
    <w:rsid w:val="007A31EA"/>
    <w:rsid w:val="007A36C6"/>
    <w:rsid w:val="007A4BE8"/>
    <w:rsid w:val="007A4E05"/>
    <w:rsid w:val="007A5216"/>
    <w:rsid w:val="007A75C8"/>
    <w:rsid w:val="007A7B75"/>
    <w:rsid w:val="007B0AF0"/>
    <w:rsid w:val="007B0B07"/>
    <w:rsid w:val="007B14A1"/>
    <w:rsid w:val="007B1A9F"/>
    <w:rsid w:val="007B303C"/>
    <w:rsid w:val="007B475F"/>
    <w:rsid w:val="007B5504"/>
    <w:rsid w:val="007B5612"/>
    <w:rsid w:val="007B6059"/>
    <w:rsid w:val="007B7F02"/>
    <w:rsid w:val="007C03B1"/>
    <w:rsid w:val="007C10F8"/>
    <w:rsid w:val="007C181A"/>
    <w:rsid w:val="007C1A22"/>
    <w:rsid w:val="007C27A7"/>
    <w:rsid w:val="007C2C73"/>
    <w:rsid w:val="007C32E3"/>
    <w:rsid w:val="007C38E4"/>
    <w:rsid w:val="007C4481"/>
    <w:rsid w:val="007C474F"/>
    <w:rsid w:val="007C4831"/>
    <w:rsid w:val="007C53A0"/>
    <w:rsid w:val="007D03AA"/>
    <w:rsid w:val="007D1250"/>
    <w:rsid w:val="007D1512"/>
    <w:rsid w:val="007D208C"/>
    <w:rsid w:val="007D2B7F"/>
    <w:rsid w:val="007D2D8E"/>
    <w:rsid w:val="007D355C"/>
    <w:rsid w:val="007D3B75"/>
    <w:rsid w:val="007D3D28"/>
    <w:rsid w:val="007D3FC0"/>
    <w:rsid w:val="007D576E"/>
    <w:rsid w:val="007E0586"/>
    <w:rsid w:val="007E13B0"/>
    <w:rsid w:val="007E158D"/>
    <w:rsid w:val="007E16F4"/>
    <w:rsid w:val="007E28CD"/>
    <w:rsid w:val="007E30C6"/>
    <w:rsid w:val="007E37C1"/>
    <w:rsid w:val="007E483A"/>
    <w:rsid w:val="007E5CC5"/>
    <w:rsid w:val="007F0F06"/>
    <w:rsid w:val="007F15F9"/>
    <w:rsid w:val="007F3D59"/>
    <w:rsid w:val="007F59F4"/>
    <w:rsid w:val="007F5D75"/>
    <w:rsid w:val="007F5E47"/>
    <w:rsid w:val="007F67ED"/>
    <w:rsid w:val="007F717F"/>
    <w:rsid w:val="007F72AF"/>
    <w:rsid w:val="007F75E2"/>
    <w:rsid w:val="007F7A72"/>
    <w:rsid w:val="0080014A"/>
    <w:rsid w:val="00800189"/>
    <w:rsid w:val="00800A89"/>
    <w:rsid w:val="008018F0"/>
    <w:rsid w:val="00801B02"/>
    <w:rsid w:val="00802B63"/>
    <w:rsid w:val="00802F52"/>
    <w:rsid w:val="00803BF9"/>
    <w:rsid w:val="008041FA"/>
    <w:rsid w:val="00806310"/>
    <w:rsid w:val="00807C96"/>
    <w:rsid w:val="008111BC"/>
    <w:rsid w:val="00811ED9"/>
    <w:rsid w:val="00812B92"/>
    <w:rsid w:val="00812FA5"/>
    <w:rsid w:val="008139F3"/>
    <w:rsid w:val="0081444D"/>
    <w:rsid w:val="008148E1"/>
    <w:rsid w:val="00815E18"/>
    <w:rsid w:val="00816072"/>
    <w:rsid w:val="008179BF"/>
    <w:rsid w:val="00817E6B"/>
    <w:rsid w:val="0082111A"/>
    <w:rsid w:val="008217BC"/>
    <w:rsid w:val="00821E87"/>
    <w:rsid w:val="00822D1A"/>
    <w:rsid w:val="00823158"/>
    <w:rsid w:val="00825D9E"/>
    <w:rsid w:val="008263DE"/>
    <w:rsid w:val="00826765"/>
    <w:rsid w:val="00826E2A"/>
    <w:rsid w:val="008274F6"/>
    <w:rsid w:val="0082753B"/>
    <w:rsid w:val="00830F63"/>
    <w:rsid w:val="0083105F"/>
    <w:rsid w:val="0083184C"/>
    <w:rsid w:val="00832C07"/>
    <w:rsid w:val="00833596"/>
    <w:rsid w:val="00833B75"/>
    <w:rsid w:val="0083424F"/>
    <w:rsid w:val="00834EA3"/>
    <w:rsid w:val="00835F8C"/>
    <w:rsid w:val="00836C49"/>
    <w:rsid w:val="00836DD5"/>
    <w:rsid w:val="00836F24"/>
    <w:rsid w:val="00840EB3"/>
    <w:rsid w:val="00841ECA"/>
    <w:rsid w:val="00842D2D"/>
    <w:rsid w:val="008437CB"/>
    <w:rsid w:val="00843A19"/>
    <w:rsid w:val="00844B11"/>
    <w:rsid w:val="0084702B"/>
    <w:rsid w:val="00847441"/>
    <w:rsid w:val="00850CB4"/>
    <w:rsid w:val="00850FAE"/>
    <w:rsid w:val="0085247C"/>
    <w:rsid w:val="00852A20"/>
    <w:rsid w:val="00852A75"/>
    <w:rsid w:val="00853366"/>
    <w:rsid w:val="00853736"/>
    <w:rsid w:val="00854420"/>
    <w:rsid w:val="00855014"/>
    <w:rsid w:val="00855227"/>
    <w:rsid w:val="00855783"/>
    <w:rsid w:val="00860DF9"/>
    <w:rsid w:val="008639DD"/>
    <w:rsid w:val="00863DC8"/>
    <w:rsid w:val="008646A1"/>
    <w:rsid w:val="0086476A"/>
    <w:rsid w:val="00865561"/>
    <w:rsid w:val="00865DB5"/>
    <w:rsid w:val="00866299"/>
    <w:rsid w:val="00866CC7"/>
    <w:rsid w:val="00867ED0"/>
    <w:rsid w:val="0087000C"/>
    <w:rsid w:val="00870B74"/>
    <w:rsid w:val="00873352"/>
    <w:rsid w:val="00873B9F"/>
    <w:rsid w:val="00873E68"/>
    <w:rsid w:val="00874182"/>
    <w:rsid w:val="00875147"/>
    <w:rsid w:val="00875A51"/>
    <w:rsid w:val="00876ECA"/>
    <w:rsid w:val="0087709A"/>
    <w:rsid w:val="00880DA5"/>
    <w:rsid w:val="008814F5"/>
    <w:rsid w:val="00881508"/>
    <w:rsid w:val="00881BB8"/>
    <w:rsid w:val="0088288C"/>
    <w:rsid w:val="00883813"/>
    <w:rsid w:val="00884E82"/>
    <w:rsid w:val="00885175"/>
    <w:rsid w:val="00885C97"/>
    <w:rsid w:val="0088645A"/>
    <w:rsid w:val="00890D91"/>
    <w:rsid w:val="008912CE"/>
    <w:rsid w:val="00892EC6"/>
    <w:rsid w:val="00893F36"/>
    <w:rsid w:val="00894415"/>
    <w:rsid w:val="00895236"/>
    <w:rsid w:val="008952CC"/>
    <w:rsid w:val="00895DD8"/>
    <w:rsid w:val="00895F65"/>
    <w:rsid w:val="00897373"/>
    <w:rsid w:val="00897676"/>
    <w:rsid w:val="008979EF"/>
    <w:rsid w:val="008A2A51"/>
    <w:rsid w:val="008A332A"/>
    <w:rsid w:val="008A3590"/>
    <w:rsid w:val="008A3957"/>
    <w:rsid w:val="008A3F0E"/>
    <w:rsid w:val="008A3FBF"/>
    <w:rsid w:val="008A4173"/>
    <w:rsid w:val="008A575A"/>
    <w:rsid w:val="008A6232"/>
    <w:rsid w:val="008A6A7B"/>
    <w:rsid w:val="008A7272"/>
    <w:rsid w:val="008A7B30"/>
    <w:rsid w:val="008B2E62"/>
    <w:rsid w:val="008B35B0"/>
    <w:rsid w:val="008B3BE7"/>
    <w:rsid w:val="008B4560"/>
    <w:rsid w:val="008B4F59"/>
    <w:rsid w:val="008B5705"/>
    <w:rsid w:val="008B5CC3"/>
    <w:rsid w:val="008B6EC7"/>
    <w:rsid w:val="008C1686"/>
    <w:rsid w:val="008C4D82"/>
    <w:rsid w:val="008C755A"/>
    <w:rsid w:val="008C7F14"/>
    <w:rsid w:val="008D07C2"/>
    <w:rsid w:val="008D1712"/>
    <w:rsid w:val="008D26FF"/>
    <w:rsid w:val="008D2B5C"/>
    <w:rsid w:val="008D34EE"/>
    <w:rsid w:val="008D3662"/>
    <w:rsid w:val="008D4308"/>
    <w:rsid w:val="008D4336"/>
    <w:rsid w:val="008D5123"/>
    <w:rsid w:val="008D53E2"/>
    <w:rsid w:val="008D6BDC"/>
    <w:rsid w:val="008E11F3"/>
    <w:rsid w:val="008E1813"/>
    <w:rsid w:val="008E206B"/>
    <w:rsid w:val="008E301B"/>
    <w:rsid w:val="008E31C8"/>
    <w:rsid w:val="008E32C7"/>
    <w:rsid w:val="008E3E3B"/>
    <w:rsid w:val="008E44EA"/>
    <w:rsid w:val="008E5690"/>
    <w:rsid w:val="008E5B76"/>
    <w:rsid w:val="008E6D81"/>
    <w:rsid w:val="008E749F"/>
    <w:rsid w:val="008F084B"/>
    <w:rsid w:val="008F0D63"/>
    <w:rsid w:val="008F170C"/>
    <w:rsid w:val="008F24A7"/>
    <w:rsid w:val="008F3E66"/>
    <w:rsid w:val="008F43A3"/>
    <w:rsid w:val="008F492B"/>
    <w:rsid w:val="008F595F"/>
    <w:rsid w:val="008F5BC7"/>
    <w:rsid w:val="008F62C3"/>
    <w:rsid w:val="00900195"/>
    <w:rsid w:val="00900BA4"/>
    <w:rsid w:val="0090155F"/>
    <w:rsid w:val="00901F3B"/>
    <w:rsid w:val="00902507"/>
    <w:rsid w:val="009029A8"/>
    <w:rsid w:val="00902B11"/>
    <w:rsid w:val="00902E51"/>
    <w:rsid w:val="0090303A"/>
    <w:rsid w:val="00903270"/>
    <w:rsid w:val="00904882"/>
    <w:rsid w:val="00904997"/>
    <w:rsid w:val="00904FFC"/>
    <w:rsid w:val="009069CD"/>
    <w:rsid w:val="00906D5E"/>
    <w:rsid w:val="00907739"/>
    <w:rsid w:val="00910AAC"/>
    <w:rsid w:val="009110C7"/>
    <w:rsid w:val="00912C08"/>
    <w:rsid w:val="00915BBE"/>
    <w:rsid w:val="009161A6"/>
    <w:rsid w:val="009166B4"/>
    <w:rsid w:val="0091671C"/>
    <w:rsid w:val="0091695E"/>
    <w:rsid w:val="0091708B"/>
    <w:rsid w:val="009170D2"/>
    <w:rsid w:val="00920264"/>
    <w:rsid w:val="00921199"/>
    <w:rsid w:val="0092161E"/>
    <w:rsid w:val="00922114"/>
    <w:rsid w:val="00922ABD"/>
    <w:rsid w:val="009247BD"/>
    <w:rsid w:val="0092604E"/>
    <w:rsid w:val="009263CA"/>
    <w:rsid w:val="0093036C"/>
    <w:rsid w:val="00932819"/>
    <w:rsid w:val="009336B7"/>
    <w:rsid w:val="00933A36"/>
    <w:rsid w:val="00933B78"/>
    <w:rsid w:val="00935741"/>
    <w:rsid w:val="00935F88"/>
    <w:rsid w:val="009369FF"/>
    <w:rsid w:val="00936FB3"/>
    <w:rsid w:val="00937BF0"/>
    <w:rsid w:val="00937E7E"/>
    <w:rsid w:val="009403E2"/>
    <w:rsid w:val="00940611"/>
    <w:rsid w:val="00941244"/>
    <w:rsid w:val="009414B5"/>
    <w:rsid w:val="00942CAB"/>
    <w:rsid w:val="0094351B"/>
    <w:rsid w:val="00943547"/>
    <w:rsid w:val="00943820"/>
    <w:rsid w:val="00943D12"/>
    <w:rsid w:val="009447A1"/>
    <w:rsid w:val="00944A0D"/>
    <w:rsid w:val="00945073"/>
    <w:rsid w:val="0094557D"/>
    <w:rsid w:val="00945991"/>
    <w:rsid w:val="00945CCE"/>
    <w:rsid w:val="00945E58"/>
    <w:rsid w:val="009464EE"/>
    <w:rsid w:val="00946973"/>
    <w:rsid w:val="009476C7"/>
    <w:rsid w:val="00947A55"/>
    <w:rsid w:val="009502EB"/>
    <w:rsid w:val="00950745"/>
    <w:rsid w:val="00950A47"/>
    <w:rsid w:val="0095364D"/>
    <w:rsid w:val="00953EA1"/>
    <w:rsid w:val="0095433E"/>
    <w:rsid w:val="00955635"/>
    <w:rsid w:val="0095653D"/>
    <w:rsid w:val="00957A39"/>
    <w:rsid w:val="00957F06"/>
    <w:rsid w:val="00960F8A"/>
    <w:rsid w:val="009643E3"/>
    <w:rsid w:val="00964B30"/>
    <w:rsid w:val="00964EFF"/>
    <w:rsid w:val="00966547"/>
    <w:rsid w:val="00967BAA"/>
    <w:rsid w:val="009720B9"/>
    <w:rsid w:val="00972168"/>
    <w:rsid w:val="00973404"/>
    <w:rsid w:val="0097428A"/>
    <w:rsid w:val="0097428C"/>
    <w:rsid w:val="0097445D"/>
    <w:rsid w:val="009752B5"/>
    <w:rsid w:val="00977C9F"/>
    <w:rsid w:val="009805B6"/>
    <w:rsid w:val="009807B7"/>
    <w:rsid w:val="00980AA2"/>
    <w:rsid w:val="00981E8A"/>
    <w:rsid w:val="0098258D"/>
    <w:rsid w:val="00982791"/>
    <w:rsid w:val="00983010"/>
    <w:rsid w:val="009831D6"/>
    <w:rsid w:val="00983601"/>
    <w:rsid w:val="00985714"/>
    <w:rsid w:val="00987545"/>
    <w:rsid w:val="00990787"/>
    <w:rsid w:val="009909F6"/>
    <w:rsid w:val="00992BB1"/>
    <w:rsid w:val="00992F60"/>
    <w:rsid w:val="00993AE2"/>
    <w:rsid w:val="009956E3"/>
    <w:rsid w:val="00997284"/>
    <w:rsid w:val="0099772C"/>
    <w:rsid w:val="009A0806"/>
    <w:rsid w:val="009A18C5"/>
    <w:rsid w:val="009A1D18"/>
    <w:rsid w:val="009A276F"/>
    <w:rsid w:val="009A2AD1"/>
    <w:rsid w:val="009A325E"/>
    <w:rsid w:val="009A7408"/>
    <w:rsid w:val="009B0BA7"/>
    <w:rsid w:val="009B1C49"/>
    <w:rsid w:val="009B2C40"/>
    <w:rsid w:val="009B48AA"/>
    <w:rsid w:val="009B48F8"/>
    <w:rsid w:val="009B5A3B"/>
    <w:rsid w:val="009B676B"/>
    <w:rsid w:val="009B6C16"/>
    <w:rsid w:val="009C0A0D"/>
    <w:rsid w:val="009C2488"/>
    <w:rsid w:val="009C2AD1"/>
    <w:rsid w:val="009C3B61"/>
    <w:rsid w:val="009C534D"/>
    <w:rsid w:val="009C5E8A"/>
    <w:rsid w:val="009C62F2"/>
    <w:rsid w:val="009C63AE"/>
    <w:rsid w:val="009C71BA"/>
    <w:rsid w:val="009C7AE1"/>
    <w:rsid w:val="009D0AA9"/>
    <w:rsid w:val="009D0B2D"/>
    <w:rsid w:val="009D10E3"/>
    <w:rsid w:val="009D18AB"/>
    <w:rsid w:val="009D2F84"/>
    <w:rsid w:val="009D4D17"/>
    <w:rsid w:val="009D6911"/>
    <w:rsid w:val="009D718C"/>
    <w:rsid w:val="009D7288"/>
    <w:rsid w:val="009E06B3"/>
    <w:rsid w:val="009E0A20"/>
    <w:rsid w:val="009E0DFA"/>
    <w:rsid w:val="009E1353"/>
    <w:rsid w:val="009E1DF6"/>
    <w:rsid w:val="009E23C2"/>
    <w:rsid w:val="009E34EA"/>
    <w:rsid w:val="009E60D3"/>
    <w:rsid w:val="009E7964"/>
    <w:rsid w:val="009F004E"/>
    <w:rsid w:val="009F0534"/>
    <w:rsid w:val="009F0CB1"/>
    <w:rsid w:val="009F2E92"/>
    <w:rsid w:val="009F3271"/>
    <w:rsid w:val="009F3723"/>
    <w:rsid w:val="009F37BE"/>
    <w:rsid w:val="009F3A3C"/>
    <w:rsid w:val="009F3E5C"/>
    <w:rsid w:val="009F4915"/>
    <w:rsid w:val="009F4E9F"/>
    <w:rsid w:val="009F5124"/>
    <w:rsid w:val="009F5CDB"/>
    <w:rsid w:val="009F6109"/>
    <w:rsid w:val="009F62BE"/>
    <w:rsid w:val="009F6552"/>
    <w:rsid w:val="009F744F"/>
    <w:rsid w:val="00A00CD8"/>
    <w:rsid w:val="00A01AF2"/>
    <w:rsid w:val="00A030D8"/>
    <w:rsid w:val="00A03AE8"/>
    <w:rsid w:val="00A03E29"/>
    <w:rsid w:val="00A04EF1"/>
    <w:rsid w:val="00A04F7A"/>
    <w:rsid w:val="00A07096"/>
    <w:rsid w:val="00A07521"/>
    <w:rsid w:val="00A07D1A"/>
    <w:rsid w:val="00A13D1E"/>
    <w:rsid w:val="00A1446E"/>
    <w:rsid w:val="00A14A45"/>
    <w:rsid w:val="00A15636"/>
    <w:rsid w:val="00A160D5"/>
    <w:rsid w:val="00A16B1F"/>
    <w:rsid w:val="00A205A3"/>
    <w:rsid w:val="00A207F5"/>
    <w:rsid w:val="00A21E59"/>
    <w:rsid w:val="00A235D8"/>
    <w:rsid w:val="00A2384C"/>
    <w:rsid w:val="00A23B39"/>
    <w:rsid w:val="00A24456"/>
    <w:rsid w:val="00A254CD"/>
    <w:rsid w:val="00A2662C"/>
    <w:rsid w:val="00A2724A"/>
    <w:rsid w:val="00A27607"/>
    <w:rsid w:val="00A27E24"/>
    <w:rsid w:val="00A3014A"/>
    <w:rsid w:val="00A30972"/>
    <w:rsid w:val="00A30DB6"/>
    <w:rsid w:val="00A30E3B"/>
    <w:rsid w:val="00A3177E"/>
    <w:rsid w:val="00A325D4"/>
    <w:rsid w:val="00A32F8E"/>
    <w:rsid w:val="00A33F56"/>
    <w:rsid w:val="00A34431"/>
    <w:rsid w:val="00A347C3"/>
    <w:rsid w:val="00A3616F"/>
    <w:rsid w:val="00A408F7"/>
    <w:rsid w:val="00A4099B"/>
    <w:rsid w:val="00A40F83"/>
    <w:rsid w:val="00A41D55"/>
    <w:rsid w:val="00A41FAC"/>
    <w:rsid w:val="00A421C2"/>
    <w:rsid w:val="00A42F27"/>
    <w:rsid w:val="00A42FFF"/>
    <w:rsid w:val="00A461F0"/>
    <w:rsid w:val="00A46766"/>
    <w:rsid w:val="00A47CBD"/>
    <w:rsid w:val="00A47D74"/>
    <w:rsid w:val="00A5281E"/>
    <w:rsid w:val="00A5287A"/>
    <w:rsid w:val="00A556ED"/>
    <w:rsid w:val="00A55A2F"/>
    <w:rsid w:val="00A55D27"/>
    <w:rsid w:val="00A57713"/>
    <w:rsid w:val="00A57792"/>
    <w:rsid w:val="00A615BE"/>
    <w:rsid w:val="00A61641"/>
    <w:rsid w:val="00A6222E"/>
    <w:rsid w:val="00A627AA"/>
    <w:rsid w:val="00A62BDB"/>
    <w:rsid w:val="00A62DCB"/>
    <w:rsid w:val="00A634F7"/>
    <w:rsid w:val="00A63678"/>
    <w:rsid w:val="00A63CE2"/>
    <w:rsid w:val="00A64618"/>
    <w:rsid w:val="00A65253"/>
    <w:rsid w:val="00A659E1"/>
    <w:rsid w:val="00A65D4B"/>
    <w:rsid w:val="00A66B18"/>
    <w:rsid w:val="00A67225"/>
    <w:rsid w:val="00A67988"/>
    <w:rsid w:val="00A70EE8"/>
    <w:rsid w:val="00A71017"/>
    <w:rsid w:val="00A719D4"/>
    <w:rsid w:val="00A71B34"/>
    <w:rsid w:val="00A72B0E"/>
    <w:rsid w:val="00A74CD7"/>
    <w:rsid w:val="00A75599"/>
    <w:rsid w:val="00A77169"/>
    <w:rsid w:val="00A775F2"/>
    <w:rsid w:val="00A805E7"/>
    <w:rsid w:val="00A8244D"/>
    <w:rsid w:val="00A82C5D"/>
    <w:rsid w:val="00A82DF6"/>
    <w:rsid w:val="00A83040"/>
    <w:rsid w:val="00A837F7"/>
    <w:rsid w:val="00A83BF1"/>
    <w:rsid w:val="00A842D5"/>
    <w:rsid w:val="00A8466A"/>
    <w:rsid w:val="00A847A7"/>
    <w:rsid w:val="00A8489A"/>
    <w:rsid w:val="00A84A32"/>
    <w:rsid w:val="00A84DD2"/>
    <w:rsid w:val="00A85C74"/>
    <w:rsid w:val="00A85D65"/>
    <w:rsid w:val="00A86700"/>
    <w:rsid w:val="00A878C3"/>
    <w:rsid w:val="00A901C4"/>
    <w:rsid w:val="00A910C3"/>
    <w:rsid w:val="00A94FFD"/>
    <w:rsid w:val="00A950E8"/>
    <w:rsid w:val="00A9578F"/>
    <w:rsid w:val="00A97565"/>
    <w:rsid w:val="00AA04C5"/>
    <w:rsid w:val="00AA063A"/>
    <w:rsid w:val="00AA0B3E"/>
    <w:rsid w:val="00AA1ED9"/>
    <w:rsid w:val="00AA2F28"/>
    <w:rsid w:val="00AA4080"/>
    <w:rsid w:val="00AA4704"/>
    <w:rsid w:val="00AA5869"/>
    <w:rsid w:val="00AB0131"/>
    <w:rsid w:val="00AB0D14"/>
    <w:rsid w:val="00AB1A55"/>
    <w:rsid w:val="00AB1ACD"/>
    <w:rsid w:val="00AB1AE7"/>
    <w:rsid w:val="00AB245B"/>
    <w:rsid w:val="00AB28C9"/>
    <w:rsid w:val="00AB4E06"/>
    <w:rsid w:val="00AB6DCA"/>
    <w:rsid w:val="00AC0B7C"/>
    <w:rsid w:val="00AC1E0D"/>
    <w:rsid w:val="00AC1F0C"/>
    <w:rsid w:val="00AC261E"/>
    <w:rsid w:val="00AC2C70"/>
    <w:rsid w:val="00AC2E01"/>
    <w:rsid w:val="00AC2F20"/>
    <w:rsid w:val="00AC4238"/>
    <w:rsid w:val="00AC4D54"/>
    <w:rsid w:val="00AC649E"/>
    <w:rsid w:val="00AC75FB"/>
    <w:rsid w:val="00AD122D"/>
    <w:rsid w:val="00AD16D8"/>
    <w:rsid w:val="00AD194D"/>
    <w:rsid w:val="00AD339B"/>
    <w:rsid w:val="00AD36D0"/>
    <w:rsid w:val="00AD5524"/>
    <w:rsid w:val="00AD5903"/>
    <w:rsid w:val="00AD5A65"/>
    <w:rsid w:val="00AD5D6E"/>
    <w:rsid w:val="00AD6BB7"/>
    <w:rsid w:val="00AD6E75"/>
    <w:rsid w:val="00AD7162"/>
    <w:rsid w:val="00AD7EB8"/>
    <w:rsid w:val="00AE06B8"/>
    <w:rsid w:val="00AE27DA"/>
    <w:rsid w:val="00AE33E1"/>
    <w:rsid w:val="00AE3594"/>
    <w:rsid w:val="00AE6CEF"/>
    <w:rsid w:val="00AE7510"/>
    <w:rsid w:val="00AE79C9"/>
    <w:rsid w:val="00AE7C7F"/>
    <w:rsid w:val="00AE7E43"/>
    <w:rsid w:val="00AF1583"/>
    <w:rsid w:val="00AF29E4"/>
    <w:rsid w:val="00AF2B5A"/>
    <w:rsid w:val="00AF3496"/>
    <w:rsid w:val="00AF3598"/>
    <w:rsid w:val="00AF49A3"/>
    <w:rsid w:val="00AF5864"/>
    <w:rsid w:val="00AF5AB7"/>
    <w:rsid w:val="00AF6185"/>
    <w:rsid w:val="00AF64FF"/>
    <w:rsid w:val="00AF662C"/>
    <w:rsid w:val="00B005E2"/>
    <w:rsid w:val="00B00F14"/>
    <w:rsid w:val="00B01B83"/>
    <w:rsid w:val="00B05892"/>
    <w:rsid w:val="00B05959"/>
    <w:rsid w:val="00B07A97"/>
    <w:rsid w:val="00B100B3"/>
    <w:rsid w:val="00B108E2"/>
    <w:rsid w:val="00B10EDA"/>
    <w:rsid w:val="00B115FF"/>
    <w:rsid w:val="00B11689"/>
    <w:rsid w:val="00B11E3B"/>
    <w:rsid w:val="00B11F29"/>
    <w:rsid w:val="00B12ACA"/>
    <w:rsid w:val="00B13708"/>
    <w:rsid w:val="00B137C7"/>
    <w:rsid w:val="00B14358"/>
    <w:rsid w:val="00B146D2"/>
    <w:rsid w:val="00B146F7"/>
    <w:rsid w:val="00B15746"/>
    <w:rsid w:val="00B15C5E"/>
    <w:rsid w:val="00B16F0A"/>
    <w:rsid w:val="00B17CD4"/>
    <w:rsid w:val="00B20CF0"/>
    <w:rsid w:val="00B217F5"/>
    <w:rsid w:val="00B2277F"/>
    <w:rsid w:val="00B2293D"/>
    <w:rsid w:val="00B2304B"/>
    <w:rsid w:val="00B23832"/>
    <w:rsid w:val="00B23C7B"/>
    <w:rsid w:val="00B23E6A"/>
    <w:rsid w:val="00B24D08"/>
    <w:rsid w:val="00B250F9"/>
    <w:rsid w:val="00B270A4"/>
    <w:rsid w:val="00B30194"/>
    <w:rsid w:val="00B30353"/>
    <w:rsid w:val="00B3098B"/>
    <w:rsid w:val="00B30E75"/>
    <w:rsid w:val="00B318C1"/>
    <w:rsid w:val="00B323CA"/>
    <w:rsid w:val="00B3243A"/>
    <w:rsid w:val="00B326CC"/>
    <w:rsid w:val="00B32E7A"/>
    <w:rsid w:val="00B34762"/>
    <w:rsid w:val="00B349E8"/>
    <w:rsid w:val="00B35E7A"/>
    <w:rsid w:val="00B3605C"/>
    <w:rsid w:val="00B36EEB"/>
    <w:rsid w:val="00B400F2"/>
    <w:rsid w:val="00B408C0"/>
    <w:rsid w:val="00B4112E"/>
    <w:rsid w:val="00B42084"/>
    <w:rsid w:val="00B4316E"/>
    <w:rsid w:val="00B448F7"/>
    <w:rsid w:val="00B44A03"/>
    <w:rsid w:val="00B44F04"/>
    <w:rsid w:val="00B454C3"/>
    <w:rsid w:val="00B45FBA"/>
    <w:rsid w:val="00B46E40"/>
    <w:rsid w:val="00B47DA3"/>
    <w:rsid w:val="00B5035A"/>
    <w:rsid w:val="00B5129C"/>
    <w:rsid w:val="00B516C3"/>
    <w:rsid w:val="00B533CD"/>
    <w:rsid w:val="00B5413E"/>
    <w:rsid w:val="00B54AFC"/>
    <w:rsid w:val="00B54E8F"/>
    <w:rsid w:val="00B55D61"/>
    <w:rsid w:val="00B6247F"/>
    <w:rsid w:val="00B62D91"/>
    <w:rsid w:val="00B63340"/>
    <w:rsid w:val="00B6341E"/>
    <w:rsid w:val="00B63571"/>
    <w:rsid w:val="00B63774"/>
    <w:rsid w:val="00B6469B"/>
    <w:rsid w:val="00B6512B"/>
    <w:rsid w:val="00B658B2"/>
    <w:rsid w:val="00B662D1"/>
    <w:rsid w:val="00B67448"/>
    <w:rsid w:val="00B700A2"/>
    <w:rsid w:val="00B705F6"/>
    <w:rsid w:val="00B70AFC"/>
    <w:rsid w:val="00B70CD4"/>
    <w:rsid w:val="00B716DC"/>
    <w:rsid w:val="00B72AAA"/>
    <w:rsid w:val="00B72C14"/>
    <w:rsid w:val="00B74059"/>
    <w:rsid w:val="00B74420"/>
    <w:rsid w:val="00B76E92"/>
    <w:rsid w:val="00B772C7"/>
    <w:rsid w:val="00B774A9"/>
    <w:rsid w:val="00B8164E"/>
    <w:rsid w:val="00B81B5F"/>
    <w:rsid w:val="00B83BC1"/>
    <w:rsid w:val="00B83CA8"/>
    <w:rsid w:val="00B83CD9"/>
    <w:rsid w:val="00B84275"/>
    <w:rsid w:val="00B84388"/>
    <w:rsid w:val="00B84C65"/>
    <w:rsid w:val="00B85298"/>
    <w:rsid w:val="00B85BF9"/>
    <w:rsid w:val="00B85DA1"/>
    <w:rsid w:val="00B86473"/>
    <w:rsid w:val="00B86557"/>
    <w:rsid w:val="00B8658E"/>
    <w:rsid w:val="00B903CA"/>
    <w:rsid w:val="00B90705"/>
    <w:rsid w:val="00B9135F"/>
    <w:rsid w:val="00B9205B"/>
    <w:rsid w:val="00B93652"/>
    <w:rsid w:val="00B936AC"/>
    <w:rsid w:val="00B93EAA"/>
    <w:rsid w:val="00B949ED"/>
    <w:rsid w:val="00B94F61"/>
    <w:rsid w:val="00B95507"/>
    <w:rsid w:val="00B9619E"/>
    <w:rsid w:val="00B97195"/>
    <w:rsid w:val="00B97992"/>
    <w:rsid w:val="00B97B77"/>
    <w:rsid w:val="00BA03DF"/>
    <w:rsid w:val="00BA049E"/>
    <w:rsid w:val="00BA0F4F"/>
    <w:rsid w:val="00BA1EE7"/>
    <w:rsid w:val="00BA2A2D"/>
    <w:rsid w:val="00BA32D3"/>
    <w:rsid w:val="00BA37B6"/>
    <w:rsid w:val="00BA4114"/>
    <w:rsid w:val="00BA5A6C"/>
    <w:rsid w:val="00BA5C24"/>
    <w:rsid w:val="00BA626A"/>
    <w:rsid w:val="00BA6702"/>
    <w:rsid w:val="00BB05BA"/>
    <w:rsid w:val="00BB115B"/>
    <w:rsid w:val="00BB1C5B"/>
    <w:rsid w:val="00BB27D9"/>
    <w:rsid w:val="00BB3636"/>
    <w:rsid w:val="00BB4D46"/>
    <w:rsid w:val="00BB626F"/>
    <w:rsid w:val="00BB6588"/>
    <w:rsid w:val="00BB7D85"/>
    <w:rsid w:val="00BC123E"/>
    <w:rsid w:val="00BC14F2"/>
    <w:rsid w:val="00BC16D3"/>
    <w:rsid w:val="00BC23B2"/>
    <w:rsid w:val="00BC2C66"/>
    <w:rsid w:val="00BC338C"/>
    <w:rsid w:val="00BC341D"/>
    <w:rsid w:val="00BC3CC4"/>
    <w:rsid w:val="00BC4C2C"/>
    <w:rsid w:val="00BC4D30"/>
    <w:rsid w:val="00BD2411"/>
    <w:rsid w:val="00BD271E"/>
    <w:rsid w:val="00BD2A4A"/>
    <w:rsid w:val="00BD4112"/>
    <w:rsid w:val="00BD417E"/>
    <w:rsid w:val="00BD4967"/>
    <w:rsid w:val="00BD4EC7"/>
    <w:rsid w:val="00BD66C2"/>
    <w:rsid w:val="00BD6D04"/>
    <w:rsid w:val="00BD6F94"/>
    <w:rsid w:val="00BD72D6"/>
    <w:rsid w:val="00BD7741"/>
    <w:rsid w:val="00BD7BAC"/>
    <w:rsid w:val="00BE0E32"/>
    <w:rsid w:val="00BE11F1"/>
    <w:rsid w:val="00BE18C2"/>
    <w:rsid w:val="00BE2732"/>
    <w:rsid w:val="00BE5A4D"/>
    <w:rsid w:val="00BE60C1"/>
    <w:rsid w:val="00BE6CC2"/>
    <w:rsid w:val="00BE6ECD"/>
    <w:rsid w:val="00BF10EB"/>
    <w:rsid w:val="00BF1FEC"/>
    <w:rsid w:val="00BF2517"/>
    <w:rsid w:val="00BF370E"/>
    <w:rsid w:val="00C00D53"/>
    <w:rsid w:val="00C013EF"/>
    <w:rsid w:val="00C01905"/>
    <w:rsid w:val="00C02212"/>
    <w:rsid w:val="00C033C1"/>
    <w:rsid w:val="00C0342D"/>
    <w:rsid w:val="00C0363E"/>
    <w:rsid w:val="00C0509A"/>
    <w:rsid w:val="00C06641"/>
    <w:rsid w:val="00C07B63"/>
    <w:rsid w:val="00C10BFA"/>
    <w:rsid w:val="00C10E7E"/>
    <w:rsid w:val="00C11B76"/>
    <w:rsid w:val="00C121CA"/>
    <w:rsid w:val="00C12C10"/>
    <w:rsid w:val="00C135BC"/>
    <w:rsid w:val="00C13E95"/>
    <w:rsid w:val="00C14554"/>
    <w:rsid w:val="00C16450"/>
    <w:rsid w:val="00C17536"/>
    <w:rsid w:val="00C1777F"/>
    <w:rsid w:val="00C20CC4"/>
    <w:rsid w:val="00C228AA"/>
    <w:rsid w:val="00C22D97"/>
    <w:rsid w:val="00C249B2"/>
    <w:rsid w:val="00C2538D"/>
    <w:rsid w:val="00C263EE"/>
    <w:rsid w:val="00C26A6F"/>
    <w:rsid w:val="00C26D9F"/>
    <w:rsid w:val="00C279A3"/>
    <w:rsid w:val="00C27D2A"/>
    <w:rsid w:val="00C27F23"/>
    <w:rsid w:val="00C30E32"/>
    <w:rsid w:val="00C30EDB"/>
    <w:rsid w:val="00C31637"/>
    <w:rsid w:val="00C32260"/>
    <w:rsid w:val="00C3268F"/>
    <w:rsid w:val="00C32D22"/>
    <w:rsid w:val="00C33A3D"/>
    <w:rsid w:val="00C3517F"/>
    <w:rsid w:val="00C3630B"/>
    <w:rsid w:val="00C405D2"/>
    <w:rsid w:val="00C40AF8"/>
    <w:rsid w:val="00C40E40"/>
    <w:rsid w:val="00C41C06"/>
    <w:rsid w:val="00C43696"/>
    <w:rsid w:val="00C44DFB"/>
    <w:rsid w:val="00C44EBF"/>
    <w:rsid w:val="00C473F0"/>
    <w:rsid w:val="00C47472"/>
    <w:rsid w:val="00C475A6"/>
    <w:rsid w:val="00C47BA1"/>
    <w:rsid w:val="00C5182B"/>
    <w:rsid w:val="00C52008"/>
    <w:rsid w:val="00C52588"/>
    <w:rsid w:val="00C52A22"/>
    <w:rsid w:val="00C52D99"/>
    <w:rsid w:val="00C547EF"/>
    <w:rsid w:val="00C561FE"/>
    <w:rsid w:val="00C56603"/>
    <w:rsid w:val="00C5763C"/>
    <w:rsid w:val="00C6064F"/>
    <w:rsid w:val="00C60729"/>
    <w:rsid w:val="00C60EF5"/>
    <w:rsid w:val="00C60F8A"/>
    <w:rsid w:val="00C610A7"/>
    <w:rsid w:val="00C61936"/>
    <w:rsid w:val="00C6199D"/>
    <w:rsid w:val="00C621DA"/>
    <w:rsid w:val="00C62541"/>
    <w:rsid w:val="00C64CD5"/>
    <w:rsid w:val="00C65EBE"/>
    <w:rsid w:val="00C67016"/>
    <w:rsid w:val="00C674E7"/>
    <w:rsid w:val="00C70CA4"/>
    <w:rsid w:val="00C70FDA"/>
    <w:rsid w:val="00C712FB"/>
    <w:rsid w:val="00C72315"/>
    <w:rsid w:val="00C74959"/>
    <w:rsid w:val="00C74C54"/>
    <w:rsid w:val="00C75E82"/>
    <w:rsid w:val="00C77408"/>
    <w:rsid w:val="00C810A7"/>
    <w:rsid w:val="00C82D72"/>
    <w:rsid w:val="00C83873"/>
    <w:rsid w:val="00C83DC0"/>
    <w:rsid w:val="00C8742B"/>
    <w:rsid w:val="00C8789B"/>
    <w:rsid w:val="00C87E3C"/>
    <w:rsid w:val="00C90422"/>
    <w:rsid w:val="00C90D01"/>
    <w:rsid w:val="00C910AA"/>
    <w:rsid w:val="00C91BAE"/>
    <w:rsid w:val="00C92667"/>
    <w:rsid w:val="00C9275A"/>
    <w:rsid w:val="00C946E8"/>
    <w:rsid w:val="00C95171"/>
    <w:rsid w:val="00C957BF"/>
    <w:rsid w:val="00C95DAF"/>
    <w:rsid w:val="00C96522"/>
    <w:rsid w:val="00C969C1"/>
    <w:rsid w:val="00C96A81"/>
    <w:rsid w:val="00CA0695"/>
    <w:rsid w:val="00CA0A05"/>
    <w:rsid w:val="00CA3DA9"/>
    <w:rsid w:val="00CA41B8"/>
    <w:rsid w:val="00CA43F2"/>
    <w:rsid w:val="00CA5D13"/>
    <w:rsid w:val="00CB0073"/>
    <w:rsid w:val="00CB03EE"/>
    <w:rsid w:val="00CB13D2"/>
    <w:rsid w:val="00CB4184"/>
    <w:rsid w:val="00CB46E9"/>
    <w:rsid w:val="00CB61AD"/>
    <w:rsid w:val="00CB6CAF"/>
    <w:rsid w:val="00CB711F"/>
    <w:rsid w:val="00CB77D3"/>
    <w:rsid w:val="00CB7C02"/>
    <w:rsid w:val="00CC0292"/>
    <w:rsid w:val="00CC07AC"/>
    <w:rsid w:val="00CC0A66"/>
    <w:rsid w:val="00CC0CE4"/>
    <w:rsid w:val="00CC1A72"/>
    <w:rsid w:val="00CC1B03"/>
    <w:rsid w:val="00CC1B7F"/>
    <w:rsid w:val="00CC322A"/>
    <w:rsid w:val="00CC3412"/>
    <w:rsid w:val="00CC3662"/>
    <w:rsid w:val="00CC37B6"/>
    <w:rsid w:val="00CC45DD"/>
    <w:rsid w:val="00CC49F1"/>
    <w:rsid w:val="00CC4F33"/>
    <w:rsid w:val="00CD121F"/>
    <w:rsid w:val="00CD1916"/>
    <w:rsid w:val="00CD1D10"/>
    <w:rsid w:val="00CD267A"/>
    <w:rsid w:val="00CD27E0"/>
    <w:rsid w:val="00CD2ACA"/>
    <w:rsid w:val="00CD37E6"/>
    <w:rsid w:val="00CD55F6"/>
    <w:rsid w:val="00CD589D"/>
    <w:rsid w:val="00CD61AB"/>
    <w:rsid w:val="00CD7AE5"/>
    <w:rsid w:val="00CE08C7"/>
    <w:rsid w:val="00CE1349"/>
    <w:rsid w:val="00CE3950"/>
    <w:rsid w:val="00CE45D3"/>
    <w:rsid w:val="00CE5588"/>
    <w:rsid w:val="00CE5C3E"/>
    <w:rsid w:val="00CE6501"/>
    <w:rsid w:val="00CE74C0"/>
    <w:rsid w:val="00CE7917"/>
    <w:rsid w:val="00CE7C2B"/>
    <w:rsid w:val="00CF03C4"/>
    <w:rsid w:val="00CF2AD0"/>
    <w:rsid w:val="00CF2F6A"/>
    <w:rsid w:val="00CF4337"/>
    <w:rsid w:val="00CF5D00"/>
    <w:rsid w:val="00CF647D"/>
    <w:rsid w:val="00CF6B69"/>
    <w:rsid w:val="00CF6EA0"/>
    <w:rsid w:val="00CF7359"/>
    <w:rsid w:val="00D0349B"/>
    <w:rsid w:val="00D03F32"/>
    <w:rsid w:val="00D04A7A"/>
    <w:rsid w:val="00D05082"/>
    <w:rsid w:val="00D052DF"/>
    <w:rsid w:val="00D058A6"/>
    <w:rsid w:val="00D0613F"/>
    <w:rsid w:val="00D06AF4"/>
    <w:rsid w:val="00D06BD1"/>
    <w:rsid w:val="00D07613"/>
    <w:rsid w:val="00D07953"/>
    <w:rsid w:val="00D07A9B"/>
    <w:rsid w:val="00D103FB"/>
    <w:rsid w:val="00D10571"/>
    <w:rsid w:val="00D1079D"/>
    <w:rsid w:val="00D109CD"/>
    <w:rsid w:val="00D10B7B"/>
    <w:rsid w:val="00D11880"/>
    <w:rsid w:val="00D118D2"/>
    <w:rsid w:val="00D13766"/>
    <w:rsid w:val="00D13852"/>
    <w:rsid w:val="00D13DF5"/>
    <w:rsid w:val="00D1418E"/>
    <w:rsid w:val="00D14C04"/>
    <w:rsid w:val="00D1525D"/>
    <w:rsid w:val="00D15FB0"/>
    <w:rsid w:val="00D16195"/>
    <w:rsid w:val="00D1642A"/>
    <w:rsid w:val="00D167F6"/>
    <w:rsid w:val="00D17FA5"/>
    <w:rsid w:val="00D216AC"/>
    <w:rsid w:val="00D224D6"/>
    <w:rsid w:val="00D224F1"/>
    <w:rsid w:val="00D22818"/>
    <w:rsid w:val="00D2282B"/>
    <w:rsid w:val="00D23023"/>
    <w:rsid w:val="00D230F2"/>
    <w:rsid w:val="00D2374B"/>
    <w:rsid w:val="00D23BC5"/>
    <w:rsid w:val="00D23F6D"/>
    <w:rsid w:val="00D24013"/>
    <w:rsid w:val="00D24525"/>
    <w:rsid w:val="00D24E8E"/>
    <w:rsid w:val="00D25C00"/>
    <w:rsid w:val="00D260DA"/>
    <w:rsid w:val="00D27B8C"/>
    <w:rsid w:val="00D27BA3"/>
    <w:rsid w:val="00D30D4E"/>
    <w:rsid w:val="00D315F6"/>
    <w:rsid w:val="00D31A6C"/>
    <w:rsid w:val="00D33B2C"/>
    <w:rsid w:val="00D33F13"/>
    <w:rsid w:val="00D33FAE"/>
    <w:rsid w:val="00D35AC4"/>
    <w:rsid w:val="00D36143"/>
    <w:rsid w:val="00D36F74"/>
    <w:rsid w:val="00D40C41"/>
    <w:rsid w:val="00D40CC2"/>
    <w:rsid w:val="00D41577"/>
    <w:rsid w:val="00D41CB1"/>
    <w:rsid w:val="00D41E02"/>
    <w:rsid w:val="00D4208F"/>
    <w:rsid w:val="00D43334"/>
    <w:rsid w:val="00D43681"/>
    <w:rsid w:val="00D44562"/>
    <w:rsid w:val="00D51C17"/>
    <w:rsid w:val="00D5305C"/>
    <w:rsid w:val="00D54CC7"/>
    <w:rsid w:val="00D61971"/>
    <w:rsid w:val="00D62571"/>
    <w:rsid w:val="00D63281"/>
    <w:rsid w:val="00D63730"/>
    <w:rsid w:val="00D63AE3"/>
    <w:rsid w:val="00D649DE"/>
    <w:rsid w:val="00D6788D"/>
    <w:rsid w:val="00D72791"/>
    <w:rsid w:val="00D729CF"/>
    <w:rsid w:val="00D72BD2"/>
    <w:rsid w:val="00D7333D"/>
    <w:rsid w:val="00D739A3"/>
    <w:rsid w:val="00D7407B"/>
    <w:rsid w:val="00D7521A"/>
    <w:rsid w:val="00D7551F"/>
    <w:rsid w:val="00D77325"/>
    <w:rsid w:val="00D77342"/>
    <w:rsid w:val="00D775EB"/>
    <w:rsid w:val="00D82B50"/>
    <w:rsid w:val="00D82FAB"/>
    <w:rsid w:val="00D8332B"/>
    <w:rsid w:val="00D83E6F"/>
    <w:rsid w:val="00D84B1B"/>
    <w:rsid w:val="00D84E00"/>
    <w:rsid w:val="00D851B7"/>
    <w:rsid w:val="00D85B2B"/>
    <w:rsid w:val="00D8621B"/>
    <w:rsid w:val="00D8661F"/>
    <w:rsid w:val="00D86C18"/>
    <w:rsid w:val="00D87154"/>
    <w:rsid w:val="00D90517"/>
    <w:rsid w:val="00D90542"/>
    <w:rsid w:val="00D9131F"/>
    <w:rsid w:val="00D91E97"/>
    <w:rsid w:val="00D92E0D"/>
    <w:rsid w:val="00D93106"/>
    <w:rsid w:val="00D931D3"/>
    <w:rsid w:val="00D93F01"/>
    <w:rsid w:val="00D95667"/>
    <w:rsid w:val="00D95C4F"/>
    <w:rsid w:val="00D96F92"/>
    <w:rsid w:val="00D97317"/>
    <w:rsid w:val="00D97517"/>
    <w:rsid w:val="00D97C9F"/>
    <w:rsid w:val="00DA1322"/>
    <w:rsid w:val="00DA1DD9"/>
    <w:rsid w:val="00DA2EDE"/>
    <w:rsid w:val="00DA3D28"/>
    <w:rsid w:val="00DA3F4F"/>
    <w:rsid w:val="00DA56AC"/>
    <w:rsid w:val="00DA5A5B"/>
    <w:rsid w:val="00DA6345"/>
    <w:rsid w:val="00DA73EA"/>
    <w:rsid w:val="00DA7541"/>
    <w:rsid w:val="00DB30DE"/>
    <w:rsid w:val="00DB3B5D"/>
    <w:rsid w:val="00DB5B08"/>
    <w:rsid w:val="00DB5DE9"/>
    <w:rsid w:val="00DB6CE8"/>
    <w:rsid w:val="00DB7002"/>
    <w:rsid w:val="00DC0BD0"/>
    <w:rsid w:val="00DC33F8"/>
    <w:rsid w:val="00DC3FC5"/>
    <w:rsid w:val="00DC4DD3"/>
    <w:rsid w:val="00DC52BB"/>
    <w:rsid w:val="00DC655D"/>
    <w:rsid w:val="00DD0571"/>
    <w:rsid w:val="00DD1572"/>
    <w:rsid w:val="00DD2601"/>
    <w:rsid w:val="00DD3159"/>
    <w:rsid w:val="00DD5929"/>
    <w:rsid w:val="00DD7CA4"/>
    <w:rsid w:val="00DE0BBD"/>
    <w:rsid w:val="00DE0CDD"/>
    <w:rsid w:val="00DE2C9D"/>
    <w:rsid w:val="00DE346D"/>
    <w:rsid w:val="00DE43E9"/>
    <w:rsid w:val="00DE553F"/>
    <w:rsid w:val="00DE6F61"/>
    <w:rsid w:val="00DE70E9"/>
    <w:rsid w:val="00DE7FF1"/>
    <w:rsid w:val="00DF1F63"/>
    <w:rsid w:val="00DF2744"/>
    <w:rsid w:val="00DF2974"/>
    <w:rsid w:val="00DF37FC"/>
    <w:rsid w:val="00DF4AF8"/>
    <w:rsid w:val="00DF4D42"/>
    <w:rsid w:val="00DF5414"/>
    <w:rsid w:val="00DF5E4C"/>
    <w:rsid w:val="00DF5FA5"/>
    <w:rsid w:val="00DF729E"/>
    <w:rsid w:val="00DF72A5"/>
    <w:rsid w:val="00DF7999"/>
    <w:rsid w:val="00DF7EC5"/>
    <w:rsid w:val="00E00216"/>
    <w:rsid w:val="00E00A89"/>
    <w:rsid w:val="00E014C3"/>
    <w:rsid w:val="00E01AB6"/>
    <w:rsid w:val="00E03CEC"/>
    <w:rsid w:val="00E040D3"/>
    <w:rsid w:val="00E0442D"/>
    <w:rsid w:val="00E04741"/>
    <w:rsid w:val="00E047D7"/>
    <w:rsid w:val="00E04869"/>
    <w:rsid w:val="00E07484"/>
    <w:rsid w:val="00E1148C"/>
    <w:rsid w:val="00E11784"/>
    <w:rsid w:val="00E11F10"/>
    <w:rsid w:val="00E12988"/>
    <w:rsid w:val="00E13179"/>
    <w:rsid w:val="00E149CD"/>
    <w:rsid w:val="00E15DAA"/>
    <w:rsid w:val="00E16CBF"/>
    <w:rsid w:val="00E171F9"/>
    <w:rsid w:val="00E17EBD"/>
    <w:rsid w:val="00E20C15"/>
    <w:rsid w:val="00E2167B"/>
    <w:rsid w:val="00E21B1D"/>
    <w:rsid w:val="00E21EC1"/>
    <w:rsid w:val="00E23B7D"/>
    <w:rsid w:val="00E26AF5"/>
    <w:rsid w:val="00E26B89"/>
    <w:rsid w:val="00E277A0"/>
    <w:rsid w:val="00E27BD6"/>
    <w:rsid w:val="00E300F7"/>
    <w:rsid w:val="00E308CD"/>
    <w:rsid w:val="00E310E2"/>
    <w:rsid w:val="00E32C7F"/>
    <w:rsid w:val="00E32ED2"/>
    <w:rsid w:val="00E3306D"/>
    <w:rsid w:val="00E332EF"/>
    <w:rsid w:val="00E3382E"/>
    <w:rsid w:val="00E33C20"/>
    <w:rsid w:val="00E344E0"/>
    <w:rsid w:val="00E4143C"/>
    <w:rsid w:val="00E41D79"/>
    <w:rsid w:val="00E43726"/>
    <w:rsid w:val="00E43FE4"/>
    <w:rsid w:val="00E441B2"/>
    <w:rsid w:val="00E443CA"/>
    <w:rsid w:val="00E4482E"/>
    <w:rsid w:val="00E44D29"/>
    <w:rsid w:val="00E45DAF"/>
    <w:rsid w:val="00E46826"/>
    <w:rsid w:val="00E4693C"/>
    <w:rsid w:val="00E476A8"/>
    <w:rsid w:val="00E502A9"/>
    <w:rsid w:val="00E516CD"/>
    <w:rsid w:val="00E52320"/>
    <w:rsid w:val="00E53668"/>
    <w:rsid w:val="00E53D76"/>
    <w:rsid w:val="00E546FB"/>
    <w:rsid w:val="00E54D09"/>
    <w:rsid w:val="00E54E04"/>
    <w:rsid w:val="00E5548B"/>
    <w:rsid w:val="00E556FA"/>
    <w:rsid w:val="00E55D23"/>
    <w:rsid w:val="00E56700"/>
    <w:rsid w:val="00E56B19"/>
    <w:rsid w:val="00E63D20"/>
    <w:rsid w:val="00E643B3"/>
    <w:rsid w:val="00E6503D"/>
    <w:rsid w:val="00E65CAF"/>
    <w:rsid w:val="00E669C7"/>
    <w:rsid w:val="00E71382"/>
    <w:rsid w:val="00E71630"/>
    <w:rsid w:val="00E716FB"/>
    <w:rsid w:val="00E735DC"/>
    <w:rsid w:val="00E73D3C"/>
    <w:rsid w:val="00E74CF2"/>
    <w:rsid w:val="00E75F6D"/>
    <w:rsid w:val="00E80ED6"/>
    <w:rsid w:val="00E81918"/>
    <w:rsid w:val="00E82B5F"/>
    <w:rsid w:val="00E82B74"/>
    <w:rsid w:val="00E82EBE"/>
    <w:rsid w:val="00E83083"/>
    <w:rsid w:val="00E839D9"/>
    <w:rsid w:val="00E83EE9"/>
    <w:rsid w:val="00E84D52"/>
    <w:rsid w:val="00E84D71"/>
    <w:rsid w:val="00E84E36"/>
    <w:rsid w:val="00E8550B"/>
    <w:rsid w:val="00E85B75"/>
    <w:rsid w:val="00E86172"/>
    <w:rsid w:val="00E86533"/>
    <w:rsid w:val="00E86CF6"/>
    <w:rsid w:val="00E86EF2"/>
    <w:rsid w:val="00E87266"/>
    <w:rsid w:val="00E87D04"/>
    <w:rsid w:val="00E87E45"/>
    <w:rsid w:val="00E910B0"/>
    <w:rsid w:val="00E92049"/>
    <w:rsid w:val="00E92218"/>
    <w:rsid w:val="00E922F5"/>
    <w:rsid w:val="00E92D76"/>
    <w:rsid w:val="00E93325"/>
    <w:rsid w:val="00E94E42"/>
    <w:rsid w:val="00E96C1C"/>
    <w:rsid w:val="00EA01DF"/>
    <w:rsid w:val="00EA0926"/>
    <w:rsid w:val="00EA0AF8"/>
    <w:rsid w:val="00EA1093"/>
    <w:rsid w:val="00EA48F8"/>
    <w:rsid w:val="00EA7538"/>
    <w:rsid w:val="00EA7995"/>
    <w:rsid w:val="00EA7B24"/>
    <w:rsid w:val="00EB08CC"/>
    <w:rsid w:val="00EB241D"/>
    <w:rsid w:val="00EB2942"/>
    <w:rsid w:val="00EB3521"/>
    <w:rsid w:val="00EB3EA1"/>
    <w:rsid w:val="00EB4A24"/>
    <w:rsid w:val="00EB4BB9"/>
    <w:rsid w:val="00EB733D"/>
    <w:rsid w:val="00EC094E"/>
    <w:rsid w:val="00EC2EEC"/>
    <w:rsid w:val="00EC3003"/>
    <w:rsid w:val="00EC5410"/>
    <w:rsid w:val="00EC5C2A"/>
    <w:rsid w:val="00EC6466"/>
    <w:rsid w:val="00EC6935"/>
    <w:rsid w:val="00EC708A"/>
    <w:rsid w:val="00ED04DB"/>
    <w:rsid w:val="00ED0D63"/>
    <w:rsid w:val="00ED0F5C"/>
    <w:rsid w:val="00ED130C"/>
    <w:rsid w:val="00ED3586"/>
    <w:rsid w:val="00ED50CD"/>
    <w:rsid w:val="00ED5733"/>
    <w:rsid w:val="00ED6C5E"/>
    <w:rsid w:val="00ED74C0"/>
    <w:rsid w:val="00ED75F5"/>
    <w:rsid w:val="00EE06DE"/>
    <w:rsid w:val="00EE0AB5"/>
    <w:rsid w:val="00EE0B7C"/>
    <w:rsid w:val="00EE0E28"/>
    <w:rsid w:val="00EE0EEA"/>
    <w:rsid w:val="00EE226B"/>
    <w:rsid w:val="00EE2270"/>
    <w:rsid w:val="00EE32EB"/>
    <w:rsid w:val="00EE36FC"/>
    <w:rsid w:val="00EE4D44"/>
    <w:rsid w:val="00EE4EF0"/>
    <w:rsid w:val="00EE669A"/>
    <w:rsid w:val="00EE7976"/>
    <w:rsid w:val="00EF01C6"/>
    <w:rsid w:val="00EF0445"/>
    <w:rsid w:val="00EF1B78"/>
    <w:rsid w:val="00EF30CE"/>
    <w:rsid w:val="00EF3329"/>
    <w:rsid w:val="00EF34BA"/>
    <w:rsid w:val="00EF470C"/>
    <w:rsid w:val="00EF4ADF"/>
    <w:rsid w:val="00EF6C34"/>
    <w:rsid w:val="00EF76AC"/>
    <w:rsid w:val="00F00342"/>
    <w:rsid w:val="00F00722"/>
    <w:rsid w:val="00F01253"/>
    <w:rsid w:val="00F01FAE"/>
    <w:rsid w:val="00F02027"/>
    <w:rsid w:val="00F0266F"/>
    <w:rsid w:val="00F02A1D"/>
    <w:rsid w:val="00F02C19"/>
    <w:rsid w:val="00F03589"/>
    <w:rsid w:val="00F04D2D"/>
    <w:rsid w:val="00F05C0F"/>
    <w:rsid w:val="00F066E0"/>
    <w:rsid w:val="00F07142"/>
    <w:rsid w:val="00F07FE8"/>
    <w:rsid w:val="00F10615"/>
    <w:rsid w:val="00F10BD3"/>
    <w:rsid w:val="00F10CD9"/>
    <w:rsid w:val="00F10D02"/>
    <w:rsid w:val="00F10EAD"/>
    <w:rsid w:val="00F12A95"/>
    <w:rsid w:val="00F12C35"/>
    <w:rsid w:val="00F13944"/>
    <w:rsid w:val="00F1497B"/>
    <w:rsid w:val="00F14A32"/>
    <w:rsid w:val="00F16E4F"/>
    <w:rsid w:val="00F173C6"/>
    <w:rsid w:val="00F17654"/>
    <w:rsid w:val="00F2099A"/>
    <w:rsid w:val="00F20DEA"/>
    <w:rsid w:val="00F2101D"/>
    <w:rsid w:val="00F22DCB"/>
    <w:rsid w:val="00F22E9B"/>
    <w:rsid w:val="00F23442"/>
    <w:rsid w:val="00F239C6"/>
    <w:rsid w:val="00F24D1A"/>
    <w:rsid w:val="00F24DBB"/>
    <w:rsid w:val="00F27786"/>
    <w:rsid w:val="00F3024B"/>
    <w:rsid w:val="00F302DD"/>
    <w:rsid w:val="00F30892"/>
    <w:rsid w:val="00F310F4"/>
    <w:rsid w:val="00F31319"/>
    <w:rsid w:val="00F338AE"/>
    <w:rsid w:val="00F33D43"/>
    <w:rsid w:val="00F355EF"/>
    <w:rsid w:val="00F356BE"/>
    <w:rsid w:val="00F358D4"/>
    <w:rsid w:val="00F358FF"/>
    <w:rsid w:val="00F3673B"/>
    <w:rsid w:val="00F36C80"/>
    <w:rsid w:val="00F37648"/>
    <w:rsid w:val="00F407BA"/>
    <w:rsid w:val="00F40C17"/>
    <w:rsid w:val="00F40EFF"/>
    <w:rsid w:val="00F415A2"/>
    <w:rsid w:val="00F43804"/>
    <w:rsid w:val="00F43B14"/>
    <w:rsid w:val="00F44153"/>
    <w:rsid w:val="00F452A5"/>
    <w:rsid w:val="00F46311"/>
    <w:rsid w:val="00F46E5F"/>
    <w:rsid w:val="00F47A49"/>
    <w:rsid w:val="00F47BC1"/>
    <w:rsid w:val="00F50AF9"/>
    <w:rsid w:val="00F51BE1"/>
    <w:rsid w:val="00F51FF2"/>
    <w:rsid w:val="00F5239C"/>
    <w:rsid w:val="00F52D00"/>
    <w:rsid w:val="00F5403C"/>
    <w:rsid w:val="00F54122"/>
    <w:rsid w:val="00F55A9D"/>
    <w:rsid w:val="00F5657D"/>
    <w:rsid w:val="00F60D88"/>
    <w:rsid w:val="00F61AA2"/>
    <w:rsid w:val="00F627DA"/>
    <w:rsid w:val="00F62940"/>
    <w:rsid w:val="00F63236"/>
    <w:rsid w:val="00F63281"/>
    <w:rsid w:val="00F64C77"/>
    <w:rsid w:val="00F64E22"/>
    <w:rsid w:val="00F654E1"/>
    <w:rsid w:val="00F65758"/>
    <w:rsid w:val="00F65CB9"/>
    <w:rsid w:val="00F662C6"/>
    <w:rsid w:val="00F6738B"/>
    <w:rsid w:val="00F7085E"/>
    <w:rsid w:val="00F71051"/>
    <w:rsid w:val="00F719E4"/>
    <w:rsid w:val="00F74A21"/>
    <w:rsid w:val="00F77D4F"/>
    <w:rsid w:val="00F805AE"/>
    <w:rsid w:val="00F8085F"/>
    <w:rsid w:val="00F81B7A"/>
    <w:rsid w:val="00F81EE7"/>
    <w:rsid w:val="00F82014"/>
    <w:rsid w:val="00F83D40"/>
    <w:rsid w:val="00F8463E"/>
    <w:rsid w:val="00F84CC0"/>
    <w:rsid w:val="00F851C0"/>
    <w:rsid w:val="00F86E3B"/>
    <w:rsid w:val="00F87524"/>
    <w:rsid w:val="00F876EC"/>
    <w:rsid w:val="00F90A66"/>
    <w:rsid w:val="00F94AD3"/>
    <w:rsid w:val="00F95AED"/>
    <w:rsid w:val="00F96837"/>
    <w:rsid w:val="00F972F4"/>
    <w:rsid w:val="00FA0D2B"/>
    <w:rsid w:val="00FA11C0"/>
    <w:rsid w:val="00FA16A8"/>
    <w:rsid w:val="00FA281C"/>
    <w:rsid w:val="00FA3BC7"/>
    <w:rsid w:val="00FA4761"/>
    <w:rsid w:val="00FA476A"/>
    <w:rsid w:val="00FA4E20"/>
    <w:rsid w:val="00FA5551"/>
    <w:rsid w:val="00FA5628"/>
    <w:rsid w:val="00FA5EF1"/>
    <w:rsid w:val="00FA63FC"/>
    <w:rsid w:val="00FA67B0"/>
    <w:rsid w:val="00FA69CA"/>
    <w:rsid w:val="00FA7B68"/>
    <w:rsid w:val="00FA7FE5"/>
    <w:rsid w:val="00FB0167"/>
    <w:rsid w:val="00FB1521"/>
    <w:rsid w:val="00FB17C7"/>
    <w:rsid w:val="00FB183C"/>
    <w:rsid w:val="00FB2D8A"/>
    <w:rsid w:val="00FB2F98"/>
    <w:rsid w:val="00FB3790"/>
    <w:rsid w:val="00FB39EA"/>
    <w:rsid w:val="00FB43F5"/>
    <w:rsid w:val="00FB4728"/>
    <w:rsid w:val="00FB6ECE"/>
    <w:rsid w:val="00FC04A7"/>
    <w:rsid w:val="00FC0F12"/>
    <w:rsid w:val="00FC2136"/>
    <w:rsid w:val="00FC3968"/>
    <w:rsid w:val="00FC4EBB"/>
    <w:rsid w:val="00FC56F8"/>
    <w:rsid w:val="00FC59E1"/>
    <w:rsid w:val="00FC6765"/>
    <w:rsid w:val="00FC6F1E"/>
    <w:rsid w:val="00FC72A7"/>
    <w:rsid w:val="00FD1805"/>
    <w:rsid w:val="00FD180B"/>
    <w:rsid w:val="00FD19C2"/>
    <w:rsid w:val="00FD2D1F"/>
    <w:rsid w:val="00FD37D8"/>
    <w:rsid w:val="00FD4329"/>
    <w:rsid w:val="00FD59DC"/>
    <w:rsid w:val="00FD67F5"/>
    <w:rsid w:val="00FE11DA"/>
    <w:rsid w:val="00FE1B4A"/>
    <w:rsid w:val="00FE44E9"/>
    <w:rsid w:val="00FE61D3"/>
    <w:rsid w:val="00FE6D60"/>
    <w:rsid w:val="00FF0BEC"/>
    <w:rsid w:val="00FF1B17"/>
    <w:rsid w:val="00FF2FE4"/>
    <w:rsid w:val="00FF3B00"/>
    <w:rsid w:val="00FF4A09"/>
    <w:rsid w:val="00F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3"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8" Type="http://schemas.openxmlformats.org/officeDocument/2006/relationships/hyperlink" Target="http://internet.garant.ru/document?id=10064072&amp;sub=1025" TargetMode="External"/><Relationship Id="rId3" Type="http://schemas.openxmlformats.org/officeDocument/2006/relationships/settings" Target="settings.xml"/><Relationship Id="rId7"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2"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7"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 Type="http://schemas.microsoft.com/office/2007/relationships/stylesWithEffects" Target="stylesWithEffects.xml"/><Relationship Id="rId16"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1"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5"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5" Type="http://schemas.openxmlformats.org/officeDocument/2006/relationships/hyperlink" Target="http://internet.garant.ru/document?id=10064072&amp;sub=1029" TargetMode="External"/><Relationship Id="rId10"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4"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3045</Words>
  <Characters>17363</Characters>
  <Application>Microsoft Office Word</Application>
  <DocSecurity>0</DocSecurity>
  <Lines>144</Lines>
  <Paragraphs>40</Paragraphs>
  <ScaleCrop>false</ScaleCrop>
  <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2018-02-16T06:54:00Z</dcterms:created>
  <dcterms:modified xsi:type="dcterms:W3CDTF">2018-02-16T06:55:00Z</dcterms:modified>
</cp:coreProperties>
</file>